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B4E6B1" w14:textId="77777777" w:rsidR="001C435C" w:rsidRPr="00537517" w:rsidRDefault="00537517" w:rsidP="00537517">
      <w:pPr>
        <w:jc w:val="center"/>
        <w:rPr>
          <w:rFonts w:ascii="Arial" w:hAnsi="Arial" w:cs="Arial"/>
          <w:b/>
          <w:sz w:val="36"/>
          <w:szCs w:val="36"/>
        </w:rPr>
      </w:pPr>
      <w:r w:rsidRPr="00537517">
        <w:rPr>
          <w:rFonts w:ascii="Arial" w:hAnsi="Arial" w:cs="Arial"/>
          <w:b/>
          <w:sz w:val="36"/>
          <w:szCs w:val="36"/>
        </w:rPr>
        <w:t>Practical</w:t>
      </w:r>
      <w:r w:rsidR="00E23528">
        <w:rPr>
          <w:rFonts w:ascii="Arial" w:hAnsi="Arial" w:cs="Arial"/>
          <w:b/>
          <w:sz w:val="36"/>
          <w:szCs w:val="36"/>
        </w:rPr>
        <w:t xml:space="preserve"> Exam</w:t>
      </w:r>
      <w:r w:rsidRPr="00537517">
        <w:rPr>
          <w:rFonts w:ascii="Arial" w:hAnsi="Arial" w:cs="Arial"/>
          <w:b/>
          <w:sz w:val="36"/>
          <w:szCs w:val="36"/>
        </w:rPr>
        <w:t xml:space="preserve"> Walkthrough</w:t>
      </w:r>
    </w:p>
    <w:p w14:paraId="7202FF85" w14:textId="77777777" w:rsidR="00537517" w:rsidRDefault="00537517" w:rsidP="00537517">
      <w:pPr>
        <w:jc w:val="center"/>
        <w:rPr>
          <w:rFonts w:ascii="Arial" w:hAnsi="Arial" w:cs="Arial"/>
          <w:b/>
          <w:sz w:val="28"/>
          <w:szCs w:val="28"/>
        </w:rPr>
      </w:pPr>
    </w:p>
    <w:p w14:paraId="78118ED1" w14:textId="77777777" w:rsidR="00E23528" w:rsidRDefault="00E23528" w:rsidP="00537517">
      <w:pPr>
        <w:jc w:val="center"/>
        <w:rPr>
          <w:rFonts w:ascii="Arial" w:hAnsi="Arial" w:cs="Arial"/>
          <w:b/>
          <w:sz w:val="28"/>
          <w:szCs w:val="28"/>
        </w:rPr>
      </w:pPr>
    </w:p>
    <w:p w14:paraId="54A0F1B8" w14:textId="77777777" w:rsidR="00537517" w:rsidRPr="00537517" w:rsidRDefault="00537517" w:rsidP="00537517">
      <w:pPr>
        <w:rPr>
          <w:rFonts w:ascii="Arial" w:hAnsi="Arial" w:cs="Arial"/>
          <w:b/>
          <w:sz w:val="28"/>
          <w:szCs w:val="28"/>
        </w:rPr>
      </w:pPr>
      <w:r w:rsidRPr="00537517">
        <w:rPr>
          <w:rFonts w:ascii="Arial" w:hAnsi="Arial" w:cs="Arial"/>
          <w:b/>
          <w:sz w:val="28"/>
          <w:szCs w:val="28"/>
        </w:rPr>
        <w:t>Before Entering the Vehicle</w:t>
      </w:r>
    </w:p>
    <w:p w14:paraId="3D65FB2F" w14:textId="77777777" w:rsidR="00356135" w:rsidRPr="00356135" w:rsidRDefault="00537517" w:rsidP="00537517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Walk around the outside of the car and check to make sure everything is okay</w:t>
      </w:r>
      <w:r w:rsidR="00E23528">
        <w:rPr>
          <w:rFonts w:ascii="Arial" w:hAnsi="Arial" w:cs="Arial"/>
        </w:rPr>
        <w:t>.</w:t>
      </w:r>
    </w:p>
    <w:p w14:paraId="0C61FDAA" w14:textId="77777777" w:rsidR="00356135" w:rsidRPr="00356135" w:rsidRDefault="00356135" w:rsidP="00356135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You need to:</w:t>
      </w:r>
    </w:p>
    <w:p w14:paraId="264D1017" w14:textId="77777777" w:rsidR="00537517" w:rsidRPr="00537517" w:rsidRDefault="00537517" w:rsidP="005375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537517">
        <w:rPr>
          <w:rFonts w:ascii="Arial" w:hAnsi="Arial" w:cs="Arial"/>
        </w:rPr>
        <w:t>Look at the license plate</w:t>
      </w:r>
    </w:p>
    <w:p w14:paraId="756F1812" w14:textId="77777777" w:rsidR="00537517" w:rsidRDefault="00537517" w:rsidP="005375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Loot at the tires</w:t>
      </w:r>
    </w:p>
    <w:p w14:paraId="41FB62F3" w14:textId="77777777" w:rsidR="00537517" w:rsidRDefault="00537517" w:rsidP="005375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Look under the vehicle to make sure there are no animals, people, or pointy objects</w:t>
      </w:r>
    </w:p>
    <w:p w14:paraId="640FDA38" w14:textId="77777777" w:rsidR="00537517" w:rsidRDefault="00537517" w:rsidP="00537517">
      <w:pPr>
        <w:rPr>
          <w:rFonts w:ascii="Arial" w:hAnsi="Arial" w:cs="Arial"/>
        </w:rPr>
      </w:pPr>
    </w:p>
    <w:p w14:paraId="4F337D4B" w14:textId="77777777" w:rsidR="00537517" w:rsidRPr="00537517" w:rsidRDefault="00537517" w:rsidP="00537517">
      <w:pPr>
        <w:rPr>
          <w:rFonts w:ascii="Arial" w:hAnsi="Arial" w:cs="Arial"/>
          <w:b/>
          <w:sz w:val="28"/>
          <w:szCs w:val="28"/>
        </w:rPr>
      </w:pPr>
      <w:r w:rsidRPr="00537517">
        <w:rPr>
          <w:rFonts w:ascii="Arial" w:hAnsi="Arial" w:cs="Arial"/>
          <w:b/>
          <w:sz w:val="28"/>
          <w:szCs w:val="28"/>
        </w:rPr>
        <w:t>Getting Set</w:t>
      </w:r>
    </w:p>
    <w:p w14:paraId="055A961E" w14:textId="77777777" w:rsidR="00537517" w:rsidRPr="00356135" w:rsidRDefault="00537517" w:rsidP="00356135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After entering the vehicle, you need to:</w:t>
      </w:r>
    </w:p>
    <w:p w14:paraId="7F3DB7A4" w14:textId="77777777" w:rsidR="00537517" w:rsidRPr="00537517" w:rsidRDefault="00537517" w:rsidP="0053751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537517">
        <w:rPr>
          <w:rFonts w:ascii="Arial" w:hAnsi="Arial" w:cs="Arial"/>
        </w:rPr>
        <w:t>Adjust your seat</w:t>
      </w:r>
    </w:p>
    <w:p w14:paraId="7DBAF800" w14:textId="77777777" w:rsidR="00537517" w:rsidRDefault="00537517" w:rsidP="0053751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Put your seatbelt o</w:t>
      </w:r>
      <w:bookmarkStart w:id="0" w:name="_GoBack"/>
      <w:bookmarkEnd w:id="0"/>
      <w:r>
        <w:rPr>
          <w:rFonts w:ascii="Arial" w:hAnsi="Arial" w:cs="Arial"/>
        </w:rPr>
        <w:t>n</w:t>
      </w:r>
    </w:p>
    <w:p w14:paraId="08C907B9" w14:textId="77777777" w:rsidR="00537517" w:rsidRDefault="00537517" w:rsidP="0053751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Adjust your rearview mirror</w:t>
      </w:r>
    </w:p>
    <w:p w14:paraId="2339F117" w14:textId="77777777" w:rsidR="00537517" w:rsidRDefault="00537517" w:rsidP="0053751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Step on the break</w:t>
      </w:r>
    </w:p>
    <w:p w14:paraId="00E2D1A2" w14:textId="77777777" w:rsidR="00537517" w:rsidRDefault="00537517" w:rsidP="00537517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Put the car into drive and release the </w:t>
      </w:r>
      <w:proofErr w:type="spellStart"/>
      <w:r>
        <w:rPr>
          <w:rFonts w:ascii="Arial" w:hAnsi="Arial" w:cs="Arial"/>
        </w:rPr>
        <w:t>handbreak</w:t>
      </w:r>
      <w:proofErr w:type="spellEnd"/>
    </w:p>
    <w:p w14:paraId="1890D1E7" w14:textId="77777777" w:rsidR="00537517" w:rsidRDefault="00537517" w:rsidP="00537517">
      <w:pPr>
        <w:rPr>
          <w:rFonts w:ascii="Arial" w:hAnsi="Arial" w:cs="Arial"/>
        </w:rPr>
      </w:pPr>
    </w:p>
    <w:p w14:paraId="06D1382E" w14:textId="77777777" w:rsidR="00537517" w:rsidRPr="00537517" w:rsidRDefault="00537517" w:rsidP="00537517">
      <w:pPr>
        <w:rPr>
          <w:rFonts w:ascii="Arial" w:hAnsi="Arial" w:cs="Arial"/>
          <w:b/>
          <w:sz w:val="28"/>
          <w:szCs w:val="28"/>
        </w:rPr>
      </w:pPr>
      <w:r w:rsidRPr="00537517">
        <w:rPr>
          <w:rFonts w:ascii="Arial" w:hAnsi="Arial" w:cs="Arial"/>
          <w:b/>
          <w:sz w:val="28"/>
          <w:szCs w:val="28"/>
        </w:rPr>
        <w:t>Heading out</w:t>
      </w:r>
    </w:p>
    <w:p w14:paraId="2364F09A" w14:textId="77777777" w:rsidR="00537517" w:rsidRPr="00356135" w:rsidRDefault="00537517" w:rsidP="00537517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The car will be parked along a curb and you will likely be heading out towards your right.</w:t>
      </w:r>
    </w:p>
    <w:p w14:paraId="726F0265" w14:textId="77777777" w:rsidR="00537517" w:rsidRPr="00356135" w:rsidRDefault="00537517" w:rsidP="00356135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You need to:</w:t>
      </w:r>
    </w:p>
    <w:p w14:paraId="27BBD8F6" w14:textId="77777777" w:rsidR="00537517" w:rsidRPr="00537517" w:rsidRDefault="00537517" w:rsidP="005375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537517">
        <w:rPr>
          <w:rFonts w:ascii="Arial" w:hAnsi="Arial" w:cs="Arial"/>
        </w:rPr>
        <w:t>Put your blinker on</w:t>
      </w:r>
    </w:p>
    <w:p w14:paraId="6C7F25C3" w14:textId="77777777" w:rsidR="00537517" w:rsidRDefault="00537517" w:rsidP="005375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Head-check over your left shoulder</w:t>
      </w:r>
    </w:p>
    <w:p w14:paraId="64D8A638" w14:textId="77777777" w:rsidR="00537517" w:rsidRDefault="00537517" w:rsidP="005375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Check your left mirror, middle mirror, and right mirror</w:t>
      </w:r>
    </w:p>
    <w:p w14:paraId="666DA043" w14:textId="77777777" w:rsidR="00537517" w:rsidRDefault="00537517" w:rsidP="005375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Head-check over your right shoulder</w:t>
      </w:r>
    </w:p>
    <w:p w14:paraId="16AA1617" w14:textId="77777777" w:rsidR="00537517" w:rsidRDefault="00537517" w:rsidP="005375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Check your middle mirror </w:t>
      </w:r>
      <w:r>
        <w:rPr>
          <w:rFonts w:ascii="Arial" w:hAnsi="Arial" w:cs="Arial"/>
          <w:b/>
        </w:rPr>
        <w:t>again</w:t>
      </w:r>
    </w:p>
    <w:p w14:paraId="161E2B7A" w14:textId="77777777" w:rsidR="00537517" w:rsidRDefault="00537517" w:rsidP="0053751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Pull out</w:t>
      </w:r>
    </w:p>
    <w:p w14:paraId="1E76A6DD" w14:textId="77777777" w:rsidR="00537517" w:rsidRDefault="00537517" w:rsidP="00537517">
      <w:pPr>
        <w:rPr>
          <w:rFonts w:ascii="Arial" w:hAnsi="Arial" w:cs="Arial"/>
        </w:rPr>
      </w:pPr>
    </w:p>
    <w:p w14:paraId="48EC20F6" w14:textId="77777777" w:rsidR="00537517" w:rsidRDefault="00537517" w:rsidP="0053751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Relax</w:t>
      </w:r>
    </w:p>
    <w:p w14:paraId="25B94B72" w14:textId="77777777" w:rsidR="00537517" w:rsidRPr="00356135" w:rsidRDefault="00537517" w:rsidP="00356135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The first lap is likely to be a practice lap</w:t>
      </w:r>
      <w:r w:rsidR="00E23528">
        <w:rPr>
          <w:rFonts w:ascii="Arial" w:hAnsi="Arial" w:cs="Arial"/>
        </w:rPr>
        <w:t>.</w:t>
      </w:r>
    </w:p>
    <w:p w14:paraId="5090123B" w14:textId="77777777" w:rsidR="00537517" w:rsidRDefault="00537517" w:rsidP="00537517">
      <w:pPr>
        <w:rPr>
          <w:rFonts w:ascii="Arial" w:hAnsi="Arial" w:cs="Arial"/>
        </w:rPr>
      </w:pPr>
    </w:p>
    <w:p w14:paraId="421835A7" w14:textId="77777777" w:rsidR="00537517" w:rsidRDefault="00537517" w:rsidP="0053751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Straightaways</w:t>
      </w:r>
    </w:p>
    <w:p w14:paraId="35CF27CD" w14:textId="77777777" w:rsidR="00537517" w:rsidRPr="00356135" w:rsidRDefault="00537517" w:rsidP="00356135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 xml:space="preserve">There will be straightaways where the driving instructor asks you to </w:t>
      </w:r>
      <w:r w:rsidR="00356135" w:rsidRPr="00356135">
        <w:rPr>
          <w:rFonts w:ascii="Arial" w:hAnsi="Arial" w:cs="Arial"/>
        </w:rPr>
        <w:t>bring the car up to 30 or 40 km/</w:t>
      </w:r>
      <w:r w:rsidRPr="00356135">
        <w:rPr>
          <w:rFonts w:ascii="Arial" w:hAnsi="Arial" w:cs="Arial"/>
        </w:rPr>
        <w:t>h.</w:t>
      </w:r>
    </w:p>
    <w:p w14:paraId="6736BF08" w14:textId="77777777" w:rsidR="00356135" w:rsidRDefault="00356135" w:rsidP="00537517">
      <w:pPr>
        <w:rPr>
          <w:rFonts w:ascii="Arial" w:hAnsi="Arial" w:cs="Arial"/>
        </w:rPr>
      </w:pPr>
    </w:p>
    <w:p w14:paraId="3A4B94C3" w14:textId="77777777" w:rsidR="00356135" w:rsidRPr="00356135" w:rsidRDefault="00356135" w:rsidP="00356135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You need to:</w:t>
      </w:r>
    </w:p>
    <w:p w14:paraId="0096C42D" w14:textId="77777777" w:rsidR="00356135" w:rsidRDefault="00356135" w:rsidP="0035613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356135">
        <w:rPr>
          <w:rFonts w:ascii="Arial" w:hAnsi="Arial" w:cs="Arial"/>
        </w:rPr>
        <w:t>Bring the car up to speed as fast as possible</w:t>
      </w:r>
    </w:p>
    <w:p w14:paraId="32F0A2D4" w14:textId="77777777" w:rsidR="00356135" w:rsidRPr="00356135" w:rsidRDefault="00356135" w:rsidP="0035613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Keep the car as close to the speed limit as possible</w:t>
      </w:r>
    </w:p>
    <w:p w14:paraId="54A3667F" w14:textId="77777777" w:rsidR="00356135" w:rsidRDefault="00356135" w:rsidP="00356135">
      <w:pPr>
        <w:rPr>
          <w:rFonts w:ascii="Arial" w:hAnsi="Arial" w:cs="Arial"/>
        </w:rPr>
      </w:pPr>
    </w:p>
    <w:p w14:paraId="1BA0066B" w14:textId="77777777" w:rsidR="00356135" w:rsidRDefault="00356135" w:rsidP="0035613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Large Turns</w:t>
      </w:r>
    </w:p>
    <w:p w14:paraId="652304CB" w14:textId="77777777" w:rsidR="00356135" w:rsidRPr="004111C9" w:rsidRDefault="00356135" w:rsidP="004111C9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Coming out of the straightaway, you will approach a large turn.</w:t>
      </w:r>
    </w:p>
    <w:p w14:paraId="0B7BDC5B" w14:textId="77777777" w:rsidR="00356135" w:rsidRDefault="00356135" w:rsidP="00356135">
      <w:pPr>
        <w:rPr>
          <w:rFonts w:ascii="Arial" w:hAnsi="Arial" w:cs="Arial"/>
        </w:rPr>
      </w:pPr>
    </w:p>
    <w:p w14:paraId="29C14529" w14:textId="77777777" w:rsidR="00356135" w:rsidRPr="004111C9" w:rsidRDefault="00356135" w:rsidP="004111C9">
      <w:pPr>
        <w:pStyle w:val="ListParagraph"/>
        <w:numPr>
          <w:ilvl w:val="0"/>
          <w:numId w:val="10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As you go into the turn, you need to:</w:t>
      </w:r>
    </w:p>
    <w:p w14:paraId="7686EEE9" w14:textId="77777777" w:rsidR="00356135" w:rsidRDefault="00356135" w:rsidP="00356135">
      <w:pPr>
        <w:rPr>
          <w:rFonts w:ascii="Arial" w:hAnsi="Arial" w:cs="Arial"/>
        </w:rPr>
      </w:pPr>
      <w:r>
        <w:rPr>
          <w:rFonts w:ascii="Arial" w:hAnsi="Arial" w:cs="Arial"/>
        </w:rPr>
        <w:tab/>
        <w:t>1. Slow down by pumping the break 2 -3 times. This is VERY important.</w:t>
      </w:r>
      <w:r>
        <w:rPr>
          <w:rFonts w:ascii="Arial" w:hAnsi="Arial" w:cs="Arial"/>
        </w:rPr>
        <w:tab/>
        <w:t xml:space="preserve">     Do it as obviously as possible.</w:t>
      </w:r>
    </w:p>
    <w:p w14:paraId="3188699D" w14:textId="77777777" w:rsidR="004111C9" w:rsidRDefault="004111C9" w:rsidP="00356135">
      <w:pPr>
        <w:rPr>
          <w:rFonts w:ascii="Arial" w:hAnsi="Arial" w:cs="Arial"/>
        </w:rPr>
      </w:pPr>
    </w:p>
    <w:p w14:paraId="5948875F" w14:textId="77777777" w:rsidR="004111C9" w:rsidRDefault="004111C9" w:rsidP="0035613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Changing lanes/ Turning at Intersections</w:t>
      </w:r>
    </w:p>
    <w:p w14:paraId="4E7E3176" w14:textId="77777777" w:rsidR="004111C9" w:rsidRPr="004111C9" w:rsidRDefault="004111C9" w:rsidP="004111C9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You need to:</w:t>
      </w:r>
    </w:p>
    <w:p w14:paraId="5A3C4F90" w14:textId="77777777" w:rsidR="004111C9" w:rsidRPr="004111C9" w:rsidRDefault="004111C9" w:rsidP="004111C9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Check your middle rearview mirror</w:t>
      </w:r>
    </w:p>
    <w:p w14:paraId="56C51D08" w14:textId="77777777" w:rsidR="004111C9" w:rsidRDefault="004111C9" w:rsidP="004111C9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Blinker</w:t>
      </w:r>
    </w:p>
    <w:p w14:paraId="62F78DF3" w14:textId="77777777" w:rsidR="004111C9" w:rsidRDefault="004111C9" w:rsidP="004111C9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Check the left or right mirror, depending on which way you are turning</w:t>
      </w:r>
    </w:p>
    <w:p w14:paraId="4E0D9F82" w14:textId="77777777" w:rsidR="004111C9" w:rsidRDefault="004111C9" w:rsidP="004111C9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Check over your left or right shoulder</w:t>
      </w:r>
    </w:p>
    <w:p w14:paraId="7BAD1E35" w14:textId="77777777" w:rsidR="004111C9" w:rsidRDefault="004111C9" w:rsidP="004111C9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Check your middle mirror again</w:t>
      </w:r>
    </w:p>
    <w:p w14:paraId="3B6CCB3E" w14:textId="77777777" w:rsidR="004111C9" w:rsidRDefault="004111C9" w:rsidP="004111C9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Change lanes/ Turn</w:t>
      </w:r>
    </w:p>
    <w:p w14:paraId="57BDEA41" w14:textId="77777777" w:rsidR="004111C9" w:rsidRDefault="004111C9" w:rsidP="004111C9">
      <w:pPr>
        <w:rPr>
          <w:rFonts w:ascii="Arial" w:hAnsi="Arial" w:cs="Arial"/>
        </w:rPr>
      </w:pPr>
    </w:p>
    <w:p w14:paraId="2BD0AC90" w14:textId="77777777" w:rsidR="004111C9" w:rsidRDefault="004111C9" w:rsidP="004111C9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Turning Tips</w:t>
      </w:r>
    </w:p>
    <w:p w14:paraId="7F78C7D5" w14:textId="77777777" w:rsidR="004111C9" w:rsidRPr="004111C9" w:rsidRDefault="004111C9" w:rsidP="004111C9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Use both hands</w:t>
      </w:r>
    </w:p>
    <w:p w14:paraId="57972712" w14:textId="77777777" w:rsidR="004111C9" w:rsidRPr="004111C9" w:rsidRDefault="004111C9" w:rsidP="004111C9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Do turn by grabbing the inside of the steering wheel</w:t>
      </w:r>
    </w:p>
    <w:p w14:paraId="5CC2BE92" w14:textId="77777777" w:rsidR="004111C9" w:rsidRPr="004111C9" w:rsidRDefault="004111C9" w:rsidP="004111C9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4111C9">
        <w:rPr>
          <w:rFonts w:ascii="Arial" w:hAnsi="Arial" w:cs="Arial"/>
        </w:rPr>
        <w:t>Do not swerve outwards to the opposite side before making a turn</w:t>
      </w:r>
    </w:p>
    <w:p w14:paraId="3615C97F" w14:textId="77777777" w:rsidR="004111C9" w:rsidRDefault="004111C9" w:rsidP="004111C9">
      <w:pPr>
        <w:rPr>
          <w:rFonts w:ascii="Arial" w:hAnsi="Arial" w:cs="Arial"/>
        </w:rPr>
      </w:pPr>
    </w:p>
    <w:p w14:paraId="7CDFDA89" w14:textId="77777777" w:rsidR="004111C9" w:rsidRDefault="004111C9" w:rsidP="004111C9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Crank Turns</w:t>
      </w:r>
    </w:p>
    <w:p w14:paraId="32CFABF6" w14:textId="77777777" w:rsidR="004111C9" w:rsidRPr="00E23528" w:rsidRDefault="00E23528" w:rsidP="00E23528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These are really bendy roads with very sharp turns</w:t>
      </w:r>
    </w:p>
    <w:p w14:paraId="6404CF50" w14:textId="77777777" w:rsidR="00E23528" w:rsidRPr="00E23528" w:rsidRDefault="00E23528" w:rsidP="00E23528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need to:</w:t>
      </w:r>
      <w:r>
        <w:rPr>
          <w:rFonts w:ascii="Arial" w:hAnsi="Arial" w:cs="Arial"/>
        </w:rPr>
        <w:br/>
      </w:r>
      <w:r w:rsidRPr="00E23528">
        <w:rPr>
          <w:rFonts w:ascii="Arial" w:hAnsi="Arial" w:cs="Arial"/>
        </w:rPr>
        <w:t>1.  Go VERY SLOWLY (no one is timing you)</w:t>
      </w:r>
    </w:p>
    <w:p w14:paraId="27920CD3" w14:textId="77777777" w:rsidR="00E23528" w:rsidRPr="00E23528" w:rsidRDefault="00E23528" w:rsidP="00E23528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If you run up over the curb:</w:t>
      </w:r>
    </w:p>
    <w:p w14:paraId="2902CF8C" w14:textId="77777777" w:rsidR="00E23528" w:rsidRPr="00E23528" w:rsidRDefault="00E23528" w:rsidP="00E23528">
      <w:pPr>
        <w:pStyle w:val="ListParagraph"/>
        <w:numPr>
          <w:ilvl w:val="2"/>
          <w:numId w:val="26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STOP</w:t>
      </w:r>
    </w:p>
    <w:p w14:paraId="6BE0FFFA" w14:textId="77777777" w:rsidR="00E23528" w:rsidRPr="00E23528" w:rsidRDefault="00E23528" w:rsidP="00E23528">
      <w:pPr>
        <w:pStyle w:val="ListParagraph"/>
        <w:numPr>
          <w:ilvl w:val="2"/>
          <w:numId w:val="26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Do mirror and shoulder checks</w:t>
      </w:r>
    </w:p>
    <w:p w14:paraId="31C91D05" w14:textId="77777777" w:rsidR="00E23528" w:rsidRPr="00E23528" w:rsidRDefault="00E23528" w:rsidP="00E23528">
      <w:pPr>
        <w:pStyle w:val="ListParagraph"/>
        <w:numPr>
          <w:ilvl w:val="2"/>
          <w:numId w:val="26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Reverse the vehicle</w:t>
      </w:r>
    </w:p>
    <w:p w14:paraId="0B6B24C2" w14:textId="77777777" w:rsidR="00E23528" w:rsidRPr="00E23528" w:rsidRDefault="00E23528" w:rsidP="00E23528">
      <w:pPr>
        <w:pStyle w:val="ListParagraph"/>
        <w:numPr>
          <w:ilvl w:val="2"/>
          <w:numId w:val="26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DO NOT CONTINUE DRIVING STRAIGHT OVER THE CURB</w:t>
      </w:r>
    </w:p>
    <w:p w14:paraId="286DD515" w14:textId="77777777" w:rsidR="00E23528" w:rsidRDefault="00E23528" w:rsidP="004111C9">
      <w:pPr>
        <w:rPr>
          <w:rFonts w:ascii="Arial" w:hAnsi="Arial" w:cs="Arial"/>
        </w:rPr>
      </w:pPr>
    </w:p>
    <w:p w14:paraId="18945FB9" w14:textId="77777777" w:rsidR="00E23528" w:rsidRDefault="00E23528" w:rsidP="004111C9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At a Stoplight or Stop Sign</w:t>
      </w:r>
    </w:p>
    <w:p w14:paraId="0F28EE90" w14:textId="77777777" w:rsidR="00E23528" w:rsidRPr="00E23528" w:rsidRDefault="00E23528" w:rsidP="00E23528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You need to:</w:t>
      </w:r>
    </w:p>
    <w:p w14:paraId="3054C030" w14:textId="77777777" w:rsidR="00E23528" w:rsidRPr="00E23528" w:rsidRDefault="00E23528" w:rsidP="00E23528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Approach slowly</w:t>
      </w:r>
    </w:p>
    <w:p w14:paraId="3E5DBBEB" w14:textId="77777777" w:rsidR="00E23528" w:rsidRDefault="00E23528" w:rsidP="00E23528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Come to a complete stop</w:t>
      </w:r>
    </w:p>
    <w:p w14:paraId="2CFEEEFA" w14:textId="77777777" w:rsidR="00E23528" w:rsidRDefault="00E23528" w:rsidP="00E23528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Alternately check right and left</w:t>
      </w:r>
    </w:p>
    <w:p w14:paraId="4B22C709" w14:textId="77777777" w:rsidR="00E23528" w:rsidRDefault="00E23528" w:rsidP="00E23528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Continue to check right and left as you move slowly into the intersection</w:t>
      </w:r>
    </w:p>
    <w:p w14:paraId="103A726C" w14:textId="77777777" w:rsidR="00E23528" w:rsidRDefault="00E23528" w:rsidP="00E23528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If there are walls or other obstacles obstructing your view to the left and/or right, lean over your steering wheel as obviously as possible as you check right and left</w:t>
      </w:r>
    </w:p>
    <w:p w14:paraId="2D445E05" w14:textId="77777777" w:rsidR="00E23528" w:rsidRDefault="00E23528" w:rsidP="00E23528">
      <w:pPr>
        <w:rPr>
          <w:rFonts w:ascii="Arial" w:hAnsi="Arial" w:cs="Arial"/>
        </w:rPr>
      </w:pPr>
    </w:p>
    <w:p w14:paraId="32D7B5EA" w14:textId="77777777" w:rsidR="00E23528" w:rsidRDefault="00E23528" w:rsidP="00E2352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Finish!</w:t>
      </w:r>
    </w:p>
    <w:p w14:paraId="186AB285" w14:textId="77777777" w:rsidR="00E23528" w:rsidRDefault="00E23528" w:rsidP="00E23528">
      <w:pPr>
        <w:rPr>
          <w:rFonts w:ascii="Arial" w:hAnsi="Arial" w:cs="Arial"/>
        </w:rPr>
      </w:pPr>
      <w:r>
        <w:rPr>
          <w:rFonts w:ascii="Arial" w:hAnsi="Arial" w:cs="Arial"/>
        </w:rPr>
        <w:t>When you reach the end of the course, the instructor will ask you to pull back up to the curb by a numbered sign.</w:t>
      </w:r>
    </w:p>
    <w:p w14:paraId="504F49FE" w14:textId="77777777" w:rsidR="00E23528" w:rsidRDefault="00E23528" w:rsidP="00E23528">
      <w:pPr>
        <w:rPr>
          <w:rFonts w:ascii="Arial" w:hAnsi="Arial" w:cs="Arial"/>
        </w:rPr>
      </w:pPr>
      <w:r>
        <w:rPr>
          <w:rFonts w:ascii="Arial" w:hAnsi="Arial" w:cs="Arial"/>
        </w:rPr>
        <w:t>You need to:</w:t>
      </w:r>
    </w:p>
    <w:p w14:paraId="0CD67F86" w14:textId="77777777" w:rsidR="00E23528" w:rsidRPr="00E23528" w:rsidRDefault="00E23528" w:rsidP="00E23528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E23528">
        <w:rPr>
          <w:rFonts w:ascii="Arial" w:hAnsi="Arial" w:cs="Arial"/>
        </w:rPr>
        <w:t>Bring the car as close to the curb as possible. It should be within 30 cm or fewer.</w:t>
      </w:r>
    </w:p>
    <w:p w14:paraId="1BE700E3" w14:textId="77777777" w:rsidR="00E23528" w:rsidRDefault="00E23528" w:rsidP="00E23528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Bring the car in line with the numbered sign</w:t>
      </w:r>
    </w:p>
    <w:p w14:paraId="0819C9B4" w14:textId="77777777" w:rsidR="00E23528" w:rsidRPr="00E23528" w:rsidRDefault="00E23528" w:rsidP="00E23528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If you are too far away from either the curb or the sign, you will lose points</w:t>
      </w:r>
    </w:p>
    <w:p w14:paraId="605BAB92" w14:textId="77777777" w:rsidR="00537517" w:rsidRPr="00537517" w:rsidRDefault="00537517" w:rsidP="00537517">
      <w:pPr>
        <w:rPr>
          <w:rFonts w:ascii="Arial" w:hAnsi="Arial" w:cs="Arial"/>
        </w:rPr>
      </w:pPr>
    </w:p>
    <w:p w14:paraId="37D1EE2F" w14:textId="77777777" w:rsidR="00537517" w:rsidRPr="00537517" w:rsidRDefault="00537517" w:rsidP="00537517">
      <w:pPr>
        <w:rPr>
          <w:rFonts w:ascii="Arial" w:hAnsi="Arial" w:cs="Arial"/>
        </w:rPr>
      </w:pPr>
    </w:p>
    <w:sectPr w:rsidR="00537517" w:rsidRPr="00537517" w:rsidSect="00356135">
      <w:pgSz w:w="11904" w:h="16838"/>
      <w:pgMar w:top="1080" w:right="1656" w:bottom="1440" w:left="165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E2C78"/>
    <w:multiLevelType w:val="hybridMultilevel"/>
    <w:tmpl w:val="89CC0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9506DF"/>
    <w:multiLevelType w:val="hybridMultilevel"/>
    <w:tmpl w:val="AA74D642"/>
    <w:lvl w:ilvl="0" w:tplc="D79E7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6770387"/>
    <w:multiLevelType w:val="hybridMultilevel"/>
    <w:tmpl w:val="3D368CB8"/>
    <w:lvl w:ilvl="0" w:tplc="558AFC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BBF13FA"/>
    <w:multiLevelType w:val="hybridMultilevel"/>
    <w:tmpl w:val="100E37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E2624"/>
    <w:multiLevelType w:val="hybridMultilevel"/>
    <w:tmpl w:val="F1CCCD5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4D539E"/>
    <w:multiLevelType w:val="multilevel"/>
    <w:tmpl w:val="2F24CD1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FE2CA4"/>
    <w:multiLevelType w:val="hybridMultilevel"/>
    <w:tmpl w:val="B2784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212A67"/>
    <w:multiLevelType w:val="hybridMultilevel"/>
    <w:tmpl w:val="FA3C7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C9626C"/>
    <w:multiLevelType w:val="hybridMultilevel"/>
    <w:tmpl w:val="27E630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029F3"/>
    <w:multiLevelType w:val="hybridMultilevel"/>
    <w:tmpl w:val="2F24CD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CA30A8"/>
    <w:multiLevelType w:val="hybridMultilevel"/>
    <w:tmpl w:val="BCCEC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910C73"/>
    <w:multiLevelType w:val="hybridMultilevel"/>
    <w:tmpl w:val="6E4CF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D8663D"/>
    <w:multiLevelType w:val="hybridMultilevel"/>
    <w:tmpl w:val="0980C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643E9F"/>
    <w:multiLevelType w:val="hybridMultilevel"/>
    <w:tmpl w:val="18AA7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D174D9"/>
    <w:multiLevelType w:val="hybridMultilevel"/>
    <w:tmpl w:val="0B5C2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8279E6"/>
    <w:multiLevelType w:val="hybridMultilevel"/>
    <w:tmpl w:val="6F940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0D4680"/>
    <w:multiLevelType w:val="multilevel"/>
    <w:tmpl w:val="100E37C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0F1B58"/>
    <w:multiLevelType w:val="hybridMultilevel"/>
    <w:tmpl w:val="6494E962"/>
    <w:lvl w:ilvl="0" w:tplc="652E1D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47307D0"/>
    <w:multiLevelType w:val="hybridMultilevel"/>
    <w:tmpl w:val="7C0C36C8"/>
    <w:lvl w:ilvl="0" w:tplc="26981A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9303E10"/>
    <w:multiLevelType w:val="hybridMultilevel"/>
    <w:tmpl w:val="0492D62E"/>
    <w:lvl w:ilvl="0" w:tplc="CAC6A9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A232FDB"/>
    <w:multiLevelType w:val="multilevel"/>
    <w:tmpl w:val="27E6304E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B47B3D"/>
    <w:multiLevelType w:val="hybridMultilevel"/>
    <w:tmpl w:val="6AEEB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7E2C3B"/>
    <w:multiLevelType w:val="hybridMultilevel"/>
    <w:tmpl w:val="FF6A4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46382B"/>
    <w:multiLevelType w:val="hybridMultilevel"/>
    <w:tmpl w:val="6706E57E"/>
    <w:lvl w:ilvl="0" w:tplc="D8804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2155119"/>
    <w:multiLevelType w:val="hybridMultilevel"/>
    <w:tmpl w:val="A260CC66"/>
    <w:lvl w:ilvl="0" w:tplc="CDBEA9C6">
      <w:start w:val="1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756327DE"/>
    <w:multiLevelType w:val="multilevel"/>
    <w:tmpl w:val="F1CCCD5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"/>
  </w:num>
  <w:num w:numId="3">
    <w:abstractNumId w:val="18"/>
  </w:num>
  <w:num w:numId="4">
    <w:abstractNumId w:val="19"/>
  </w:num>
  <w:num w:numId="5">
    <w:abstractNumId w:val="0"/>
  </w:num>
  <w:num w:numId="6">
    <w:abstractNumId w:val="15"/>
  </w:num>
  <w:num w:numId="7">
    <w:abstractNumId w:val="21"/>
  </w:num>
  <w:num w:numId="8">
    <w:abstractNumId w:val="11"/>
  </w:num>
  <w:num w:numId="9">
    <w:abstractNumId w:val="7"/>
  </w:num>
  <w:num w:numId="10">
    <w:abstractNumId w:val="10"/>
  </w:num>
  <w:num w:numId="11">
    <w:abstractNumId w:val="1"/>
  </w:num>
  <w:num w:numId="12">
    <w:abstractNumId w:val="13"/>
  </w:num>
  <w:num w:numId="13">
    <w:abstractNumId w:val="6"/>
  </w:num>
  <w:num w:numId="14">
    <w:abstractNumId w:val="17"/>
  </w:num>
  <w:num w:numId="15">
    <w:abstractNumId w:val="23"/>
  </w:num>
  <w:num w:numId="16">
    <w:abstractNumId w:val="12"/>
  </w:num>
  <w:num w:numId="17">
    <w:abstractNumId w:val="14"/>
  </w:num>
  <w:num w:numId="18">
    <w:abstractNumId w:val="8"/>
  </w:num>
  <w:num w:numId="19">
    <w:abstractNumId w:val="20"/>
  </w:num>
  <w:num w:numId="20">
    <w:abstractNumId w:val="9"/>
  </w:num>
  <w:num w:numId="21">
    <w:abstractNumId w:val="5"/>
  </w:num>
  <w:num w:numId="22">
    <w:abstractNumId w:val="4"/>
  </w:num>
  <w:num w:numId="23">
    <w:abstractNumId w:val="25"/>
  </w:num>
  <w:num w:numId="24">
    <w:abstractNumId w:val="3"/>
  </w:num>
  <w:num w:numId="25">
    <w:abstractNumId w:val="16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517"/>
    <w:rsid w:val="001C435C"/>
    <w:rsid w:val="00356135"/>
    <w:rsid w:val="004111C9"/>
    <w:rsid w:val="00537517"/>
    <w:rsid w:val="00E23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7DCD3E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75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75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393</Words>
  <Characters>2241</Characters>
  <Application>Microsoft Macintosh Word</Application>
  <DocSecurity>0</DocSecurity>
  <Lines>18</Lines>
  <Paragraphs>5</Paragraphs>
  <ScaleCrop>false</ScaleCrop>
  <Company/>
  <LinksUpToDate>false</LinksUpToDate>
  <CharactersWithSpaces>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Ching</dc:creator>
  <cp:keywords/>
  <dc:description/>
  <cp:lastModifiedBy>Ana Ching</cp:lastModifiedBy>
  <cp:revision>2</cp:revision>
  <dcterms:created xsi:type="dcterms:W3CDTF">2013-11-19T01:18:00Z</dcterms:created>
  <dcterms:modified xsi:type="dcterms:W3CDTF">2013-11-19T01:47:00Z</dcterms:modified>
</cp:coreProperties>
</file>