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CD1" w:rsidRPr="00B16787" w:rsidRDefault="00756CD1" w:rsidP="00756CD1">
      <w:pPr>
        <w:pStyle w:val="a5"/>
        <w:jc w:val="center"/>
        <w:rPr>
          <w:color w:val="auto"/>
          <w:sz w:val="36"/>
          <w:szCs w:val="37"/>
        </w:rPr>
      </w:pPr>
      <w:r w:rsidRPr="00E77360">
        <w:rPr>
          <w:rFonts w:ascii="Calibri" w:hAnsi="Calibri"/>
          <w:color w:val="auto"/>
          <w:sz w:val="36"/>
          <w:szCs w:val="37"/>
        </w:rPr>
        <w:t xml:space="preserve">EDUCATION </w:t>
      </w:r>
      <w:r w:rsidR="00492BE5" w:rsidRPr="00E77360">
        <w:rPr>
          <w:rFonts w:ascii="Calibri" w:hAnsi="Calibri"/>
          <w:color w:val="auto"/>
          <w:sz w:val="36"/>
          <w:szCs w:val="37"/>
        </w:rPr>
        <w:t>C</w:t>
      </w:r>
      <w:r w:rsidRPr="00E77360">
        <w:rPr>
          <w:rFonts w:ascii="Calibri" w:hAnsi="Calibri"/>
          <w:color w:val="auto"/>
          <w:sz w:val="36"/>
          <w:szCs w:val="37"/>
        </w:rPr>
        <w:t>ENTER MAP</w:t>
      </w:r>
      <w:r w:rsidRPr="00B16787">
        <w:rPr>
          <w:rFonts w:hint="eastAsia"/>
          <w:color w:val="auto"/>
          <w:sz w:val="36"/>
          <w:szCs w:val="37"/>
        </w:rPr>
        <w:t xml:space="preserve"> / </w:t>
      </w:r>
      <w:r w:rsidRPr="00B16787">
        <w:rPr>
          <w:rFonts w:hint="eastAsia"/>
          <w:color w:val="auto"/>
          <w:sz w:val="36"/>
          <w:szCs w:val="37"/>
        </w:rPr>
        <w:t>総合教育センター</w:t>
      </w:r>
      <w:r w:rsidRPr="00B16787">
        <w:rPr>
          <w:rFonts w:hint="eastAsia"/>
          <w:color w:val="auto"/>
          <w:sz w:val="36"/>
          <w:szCs w:val="37"/>
        </w:rPr>
        <w:t xml:space="preserve"> </w:t>
      </w:r>
      <w:r w:rsidRPr="00B16787">
        <w:rPr>
          <w:rFonts w:hint="eastAsia"/>
          <w:color w:val="auto"/>
          <w:sz w:val="36"/>
          <w:szCs w:val="37"/>
        </w:rPr>
        <w:t>レイアウト</w:t>
      </w:r>
    </w:p>
    <w:p w:rsidR="007B4708" w:rsidRDefault="00023C86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E2A3519" wp14:editId="4443DE91">
                <wp:simplePos x="0" y="0"/>
                <wp:positionH relativeFrom="column">
                  <wp:posOffset>-91704</wp:posOffset>
                </wp:positionH>
                <wp:positionV relativeFrom="paragraph">
                  <wp:posOffset>60960</wp:posOffset>
                </wp:positionV>
                <wp:extent cx="6543675" cy="1895475"/>
                <wp:effectExtent l="19050" t="19050" r="28575" b="28575"/>
                <wp:wrapNone/>
                <wp:docPr id="15" name="角丸四角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1895475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56CD1" w:rsidRPr="00EA58E3" w:rsidRDefault="00756CD1" w:rsidP="00756CD1">
                            <w:pPr>
                              <w:rPr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</w:pP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  <w:t>IT Center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  <w:t xml:space="preserve"> 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(IT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教育</w:t>
                            </w:r>
                            <w:r w:rsidR="00457233" w:rsidRPr="00EA58E3">
                              <w:rPr>
                                <w:rFonts w:asciiTheme="minorEastAsia" w:hAnsiTheme="minorEastAsia" w:hint="eastAsia"/>
                                <w:color w:val="404040" w:themeColor="text1" w:themeTint="BF"/>
                                <w:sz w:val="32"/>
                              </w:rPr>
                              <w:t>棟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5" o:spid="_x0000_s1026" style="position:absolute;margin-left:-7.2pt;margin-top:4.8pt;width:515.25pt;height:149.2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tQq7AIAAFcGAAAOAAAAZHJzL2Uyb0RvYy54bWysVc1u2zAMvg/YOwi6r47zt9SoUwQtOgzo&#10;2qLt0LMiS4kH/U1SYmePsWtvu+wVetnbrMAeY5TsuO0adMCwi0OJ5Efyo8gcHNZSoDWzrtQqx+le&#10;DyOmqC5Ktcjxx+uTNxOMnCeqIEIrluMNc/hw+vrVQWUy1tdLLQpmEYAol1Umx0vvTZYkji6ZJG5P&#10;G6ZAybWVxMPRLpLCkgrQpUj6vd44qbQtjNWUOQe3x40STyM+54z6c84d80jkGHLz8Wvjdx6+yfSA&#10;ZAtLzLKkbRrkH7KQpFQQtIM6Jp6glS2fQcmSWu0093tUy0RzXlIWa4Bq0t4f1VwtiWGxFiDHmY4m&#10;9/9g6dn6wqKygN6NMFJEQo9+ff/68+7u/vYWhPsf3xBogKbKuAysr8yFbU8OxFBzza0Mv1ANqiO1&#10;m45aVntE4XI8Gg7GbyEEBV062R8N4QA4yYO7sc6/Y1qiIOTY6pUqLqGBkVeyPnU+Ely0WZLiE0Zc&#10;CmjXmgi0P0iHLWBrC9BbyODotCiLk1KIeAjvix0Ji8A3x/NFGqOIlfygi+ZuMur14vsAnPgcg3lM&#10;+AmSUKjK8WCSgvHfwvj6eZjxNgzJIDo81ib6YHv9UnTQCQUphdY0zYiS3wgWUhHqknHoLdDfb3J7&#10;WjWhlCnfpOSWpGBN6BB5d+ERMCBzoLHDbgF2Yzctbu2DK4tD2Tm3pL3k3HnEyFr5zlmWSttdlQmo&#10;qo3c2G9JaqgJLPl6XrfveK6LDQyB1c12cIaelPAET4nzF8TC+4LFASvOn8OHCw3t1q2E0VLbL7vu&#10;gz1MKWgxqmC95Nh9XhHLMBLvFczvfjochn0UD8PR2z4c7GPN/LFGreSRhneawjI1NIrB3outyK2W&#10;N7AJZyEqqIiiEDvHfise+WbpwSalbDaLRrCBDPGn6srQAB3oDQNzXd8Qa9op9DDAZ3q7iEgWZ6uh&#10;9sE2eCo9W3nNSx+UgeCG1fYA2wukJ+vx8TlaPfwfTH8DAAD//wMAUEsDBBQABgAIAAAAIQBhYb/+&#10;3wAAAAoBAAAPAAAAZHJzL2Rvd25yZXYueG1sTI9BbsIwEEX3lbiDNZXYge2CIprGQQhRJLqoCu0B&#10;TDxNIuxxFBuS3r5m1S5H/+v9N8V6dJbdsA+tJwVyLoAhVd60VCv4+nydrYCFqMlo6wkV/GCAdTl5&#10;KHRu/EBHvJ1izRKEQq4VNDF2OeehatDpMPcdUsq+fe90TGdfc9PrIcGd5U9CZNzpltJCozvcNlhd&#10;TleXKPtss9u907E+2Dd5+GjN4jJEpaaP4+YFWMQx/pXhrp/UoUxOZ38lE5hVMJPLZaoqeM6A3XMh&#10;MwnsrGAhVhJ4WfD/L5S/AAAA//8DAFBLAQItABQABgAIAAAAIQC2gziS/gAAAOEBAAATAAAAAAAA&#10;AAAAAAAAAAAAAABbQ29udGVudF9UeXBlc10ueG1sUEsBAi0AFAAGAAgAAAAhADj9If/WAAAAlAEA&#10;AAsAAAAAAAAAAAAAAAAALwEAAF9yZWxzLy5yZWxzUEsBAi0AFAAGAAgAAAAhAC8y1CrsAgAAVwYA&#10;AA4AAAAAAAAAAAAAAAAALgIAAGRycy9lMm9Eb2MueG1sUEsBAi0AFAAGAAgAAAAhAGFhv/7fAAAA&#10;CgEAAA8AAAAAAAAAAAAAAAAARgUAAGRycy9kb3ducmV2LnhtbFBLBQYAAAAABAAEAPMAAABSBgAA&#10;AAA=&#10;" fillcolor="#d8d8d8 [2732]" strokecolor="#5a5a5a [2109]" strokeweight="3pt">
                <v:textbox>
                  <w:txbxContent>
                    <w:p w:rsidR="00756CD1" w:rsidRPr="00EA58E3" w:rsidRDefault="00756CD1" w:rsidP="00756CD1">
                      <w:pPr>
                        <w:rPr>
                          <w:color w:val="404040" w:themeColor="text1" w:themeTint="BF"/>
                          <w:sz w:val="32"/>
                          <w:shd w:val="pct15" w:color="auto" w:fill="FFFFFF"/>
                        </w:rPr>
                      </w:pPr>
                      <w:r w:rsidRPr="00EA58E3">
                        <w:rPr>
                          <w:rFonts w:hint="eastAsia"/>
                          <w:color w:val="404040" w:themeColor="text1" w:themeTint="BF"/>
                          <w:sz w:val="36"/>
                          <w:shd w:val="pct15" w:color="auto" w:fill="FFFFFF"/>
                        </w:rPr>
                        <w:t>IT Center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6"/>
                          <w:shd w:val="pct15" w:color="auto" w:fill="FFFFFF"/>
                        </w:rPr>
                        <w:t xml:space="preserve"> 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(IT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教育</w:t>
                      </w:r>
                      <w:r w:rsidR="00457233" w:rsidRPr="00EA58E3">
                        <w:rPr>
                          <w:rFonts w:asciiTheme="minorEastAsia" w:hAnsiTheme="minorEastAsia" w:hint="eastAsia"/>
                          <w:color w:val="404040" w:themeColor="text1" w:themeTint="BF"/>
                          <w:sz w:val="32"/>
                        </w:rPr>
                        <w:t>棟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756CD1" w:rsidRDefault="00EE7E7E">
      <w:r>
        <w:rPr>
          <w:noProof/>
        </w:rPr>
        <w:drawing>
          <wp:anchor distT="0" distB="0" distL="114300" distR="114300" simplePos="0" relativeHeight="251703296" behindDoc="0" locked="0" layoutInCell="1" allowOverlap="1" wp14:anchorId="66C43066" wp14:editId="0F81B54A">
            <wp:simplePos x="0" y="0"/>
            <wp:positionH relativeFrom="column">
              <wp:posOffset>-59690</wp:posOffset>
            </wp:positionH>
            <wp:positionV relativeFrom="paragraph">
              <wp:posOffset>205740</wp:posOffset>
            </wp:positionV>
            <wp:extent cx="6480000" cy="1285949"/>
            <wp:effectExtent l="0" t="0" r="0" b="0"/>
            <wp:wrapNone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8" t="26816" r="9386" b="42485"/>
                    <a:stretch/>
                  </pic:blipFill>
                  <pic:spPr bwMode="auto">
                    <a:xfrm>
                      <a:off x="0" y="0"/>
                      <a:ext cx="6480000" cy="1285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4708" w:rsidRDefault="007B4708"/>
    <w:p w:rsidR="007B4708" w:rsidRDefault="007B4708"/>
    <w:p w:rsidR="007B4708" w:rsidRDefault="007B4708"/>
    <w:p w:rsidR="00023C86" w:rsidRDefault="00023C86"/>
    <w:p w:rsidR="007B4708" w:rsidRDefault="00EE7E7E">
      <w:r>
        <w:rPr>
          <w:rFonts w:hint="eastAsia"/>
          <w:noProof/>
          <w:lang w:eastAsia="zh-CN"/>
        </w:rPr>
        <w:t xml:space="preserve"> </w:t>
      </w:r>
      <w:r w:rsidR="00023C86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E531B1" wp14:editId="78B01ED3">
                <wp:simplePos x="0" y="0"/>
                <wp:positionH relativeFrom="column">
                  <wp:posOffset>3088005</wp:posOffset>
                </wp:positionH>
                <wp:positionV relativeFrom="paragraph">
                  <wp:posOffset>17780</wp:posOffset>
                </wp:positionV>
                <wp:extent cx="0" cy="771525"/>
                <wp:effectExtent l="133350" t="0" r="133350" b="47625"/>
                <wp:wrapNone/>
                <wp:docPr id="11" name="直線矢印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1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1" o:spid="_x0000_s1026" type="#_x0000_t32" style="position:absolute;margin-left:243.15pt;margin-top:1.4pt;width:0;height:6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rHtLgIAAHYEAAAOAAAAZHJzL2Uyb0RvYy54bWysVEuOEzEQ3SNxB8t70t0ZZWYUpTOLDMOG&#10;z4jPATxuO7Hkn2wnnWzDei4ACyQuABJILDlMhHINynanQ2AFYuO0y/Ve1XsuZ3K1VhKtmPPC6BpX&#10;gxIjpqlphJ7X+M3rm0eXGPlAdEOk0azGG+bx1fThg0lrx2xoFkY2zCEg0X7c2hovQrDjovB0wRTx&#10;A2OZhkNunCIBtm5eNI60wK5kMSzL86I1rrHOUOY9RK/zIZ4mfs4ZDS849ywgWWPoLaTVpfUursV0&#10;QsZzR+xC0K4N8g9dKCI0FO2prkkgaOnEH1RKUGe84WFAjSoM54KypAHUVOVval4tiGVJC5jjbW+T&#10;/3+09Pnq1iHRwN1VGGmi4I7277/uv73bf/j44/7zbvtl9/Z+t/20235HkAJ+tdaPATbTt67beXvr&#10;ovg1dyr+giy0Th5veo/ZOiCagxSiFxfVaDiKdMURZ50PT5hRKH7U2AdHxHwRZkZruEjjqmQxWT31&#10;IQMPgFhUatTW+OyyKsuU5o0UzY2QMh6meWIz6dCKwCSEdaaSS/XMNDl2PioBCbxAtVQwNTl8dghD&#10;nz1L6vqkQCBCPtYNChsLDhLnTNuJkxqyo2fZpfQVNpLlnl8yDu6DL7mhvkIuTihlOiTXobzUkB1h&#10;HFT1wE5tfDBHgafALj9CWXoTfwPuEamy0aEHK6GNy16fVo/25gviOf/gQNYdLbgzzSbNT7IGhjtZ&#10;2j3E+Hp+3Sf48e9i+hMAAP//AwBQSwMEFAAGAAgAAAAhANwr/lHfAAAACQEAAA8AAABkcnMvZG93&#10;bnJldi54bWxMj0FLw0AUhO8F/8PyCl6K3ZjUUtJsikQEFQpaPXjcZF+T2OzbkN220V/vEw96HGaY&#10;+SbbjLYTJxx860jB9TwCgVQ501Kt4O31/moFwgdNRneOUMEnetjkF5NMp8ad6QVPu1ALLiGfagVN&#10;CH0qpa8atNrPXY/E3t4NVgeWQy3NoM9cbjsZR9FSWt0SLzS6x6LB6rA7WgXPiX8sb+62+6qg99lT&#10;8fBxMOFLqcvpeLsGEXAMf2H4wWd0yJmpdEcyXnQKFqtlwlEFMT9g/1eXHIwXCcg8k/8f5N8AAAD/&#10;/wMAUEsBAi0AFAAGAAgAAAAhALaDOJL+AAAA4QEAABMAAAAAAAAAAAAAAAAAAAAAAFtDb250ZW50&#10;X1R5cGVzXS54bWxQSwECLQAUAAYACAAAACEAOP0h/9YAAACUAQAACwAAAAAAAAAAAAAAAAAvAQAA&#10;X3JlbHMvLnJlbHNQSwECLQAUAAYACAAAACEA+LKx7S4CAAB2BAAADgAAAAAAAAAAAAAAAAAuAgAA&#10;ZHJzL2Uyb0RvYy54bWxQSwECLQAUAAYACAAAACEA3Cv+Ud8AAAAJAQAADwAAAAAAAAAAAAAAAACI&#10;BAAAZHJzL2Rvd25yZXYueG1sUEsFBgAAAAAEAAQA8wAAAJQFAAAAAA==&#10;" strokecolor="#5a5a5a [2109]" strokeweight="3pt">
                <v:stroke endarrow="open"/>
              </v:shape>
            </w:pict>
          </mc:Fallback>
        </mc:AlternateContent>
      </w:r>
    </w:p>
    <w:p w:rsidR="007B4708" w:rsidRDefault="00854192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179B8874" wp14:editId="44CE9119">
                <wp:simplePos x="0" y="0"/>
                <wp:positionH relativeFrom="column">
                  <wp:posOffset>-106680</wp:posOffset>
                </wp:positionH>
                <wp:positionV relativeFrom="paragraph">
                  <wp:posOffset>37465</wp:posOffset>
                </wp:positionV>
                <wp:extent cx="2562225" cy="6238875"/>
                <wp:effectExtent l="19050" t="19050" r="28575" b="2857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6238875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0F12" w:rsidRPr="00355B20" w:rsidRDefault="003B0F12" w:rsidP="00355B20">
                            <w:pPr>
                              <w:snapToGrid w:val="0"/>
                              <w:spacing w:line="0" w:lineRule="atLeast"/>
                              <w:rPr>
                                <w:color w:val="404040" w:themeColor="text1" w:themeTint="BF"/>
                                <w:sz w:val="28"/>
                                <w:shd w:val="pct15" w:color="auto" w:fill="FFFFFF"/>
                              </w:rPr>
                            </w:pP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  <w:t>Main Building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  <w:t xml:space="preserve"> 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(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本館</w:t>
                            </w:r>
                            <w:r w:rsidR="00457233"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)</w:t>
                            </w:r>
                          </w:p>
                          <w:p w:rsidR="007852BB" w:rsidRDefault="001835F0" w:rsidP="00EE096D">
                            <w:pPr>
                              <w:spacing w:line="0" w:lineRule="atLeast"/>
                              <w:ind w:hanging="142"/>
                              <w:jc w:val="right"/>
                              <w:rPr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CA5BE0" wp14:editId="4F33780B">
                                  <wp:extent cx="2340000" cy="2684115"/>
                                  <wp:effectExtent l="0" t="0" r="3175" b="2540"/>
                                  <wp:docPr id="2" name="図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907" t="28097" r="67218" b="129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0000" cy="26841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835F0" w:rsidRDefault="001835F0" w:rsidP="00EE096D">
                            <w:pPr>
                              <w:spacing w:line="0" w:lineRule="atLeast"/>
                              <w:ind w:hanging="142"/>
                              <w:jc w:val="right"/>
                              <w:rPr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9BF6E2" wp14:editId="1E5B25C1">
                                  <wp:extent cx="2333625" cy="2695575"/>
                                  <wp:effectExtent l="0" t="0" r="9525" b="9525"/>
                                  <wp:docPr id="4" name="図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2484" t="28097" r="38841" b="1299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7449" cy="26999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55B20" w:rsidRPr="00EA58E3" w:rsidRDefault="00355B20" w:rsidP="003D2257">
                            <w:pPr>
                              <w:spacing w:line="0" w:lineRule="atLeast"/>
                              <w:ind w:hanging="142"/>
                              <w:jc w:val="right"/>
                              <w:rPr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6" o:spid="_x0000_s1027" style="position:absolute;margin-left:-8.4pt;margin-top:2.95pt;width:201.75pt;height:491.25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4aE7QIAAFwGAAAOAAAAZHJzL2Uyb0RvYy54bWysVc1OGzEQvlfqO1i+l002P4SIDYpAVJUo&#10;IKDi7Hjt7Fb+q+1kN30Mrtx66Stw6dsUqY/RsXeTQImoVPWyGXtmvpn5xjM5PKqlQEtmXalVhrt7&#10;HYyYojov1TzDn25O340wcp6onAitWIZXzOGjyds3h5UZs1QXWuTMIgBRblyZDBfem3GSOFowSdye&#10;NkyBkmsriYejnSe5JRWgS5Gknc4wqbTNjdWUOQe3J40STyI+54z6C84d80hkGHLz8Wvjdxa+yeSQ&#10;jOeWmKKkbRrkH7KQpFQQdAN1QjxBC1u+gJIltdpp7veolonmvKQs1gDVdDt/VHNdEMNiLUCOMxua&#10;3P+DpefLS4vKPMNDjBSR0KJf3+9+Pjw83t+D8PjjGxoGkirjxmB7bS5te3IghoprbmX4hVpQHYld&#10;bYhltUcULtPBME3TAUYUdMO0NxrtDwJqsnU31vn3TEsUhAxbvVD5FbQvskqWZ85HevM2SZJ/xohL&#10;Ac1aEoEOet1+C9jaAvQaMjg6Lcr8tBQiHsLrYsfCIvDN8GzejVHEQn7UeXM3GnQ68XUATnyMwTwm&#10;/AxJKFRluDfqgvHfwvj6ZZjhOgwZQ3R4qk303vr6teigEwpSCq1pmhElvxIspCLUFePQ2UB/k9vz&#10;qgmlTPkmJVeQnDWhQ+TdhUfAgMyBxg12C7Abu2lxax9cWRzJjXNL2mvOG48YWSu/cZal0nZXZQKq&#10;aiM39muSGmoCS76e1fHVR8twM9P5CibB6mZFOENPS3iJZ8T5S2LhmcH2gD3nL+DDhYau61bCqND2&#10;6677YA+jClqMKtgxGXZfFsQyjMQHBUN80O33w1KKh/5gP4WDfaqZPdWohTzW8Fy7sFENjWKw92It&#10;cqvlLazDaYgKKqIoxM6wX4vHvtl8sE4pm06jEawhQ/yZujY0QAeWw9zc1LfEmnYYPczxuV5vIzKO&#10;I9YwvLUNnkpPF17z0gflltX2ACsMpGc78uk5Wm3/FCa/AQAA//8DAFBLAwQUAAYACAAAACEASPF8&#10;FN8AAAAJAQAADwAAAGRycy9kb3ducmV2LnhtbEyPQU7DMBBF90jcwRokdq0TCiENcaoKFaR2gWjh&#10;AG48JFHtcRS7Tbg9wwqWo//1/ptyNTkrLjiEzpOCdJ6AQKq96ahR8PnxMstBhKjJaOsJFXxjgFV1&#10;fVXqwviR9ng5xEYwhEKhFbQx9oWUoW7R6TD3PRJnX35wOvI5NNIMemS4s/IuSTLpdEe80Ooen1us&#10;T4ezY8prtt5s3mjfbO0u3b53ZnEao1K3N9P6CUTEKf6V4Vef1aFip6M/kwnCKpilGatHBQ9LEJwv&#10;8uwRxFHBMs/vQVal/P9B9QMAAP//AwBQSwECLQAUAAYACAAAACEAtoM4kv4AAADhAQAAEwAAAAAA&#10;AAAAAAAAAAAAAAAAW0NvbnRlbnRfVHlwZXNdLnhtbFBLAQItABQABgAIAAAAIQA4/SH/1gAAAJQB&#10;AAALAAAAAAAAAAAAAAAAAC8BAABfcmVscy8ucmVsc1BLAQItABQABgAIAAAAIQBfD4aE7QIAAFwG&#10;AAAOAAAAAAAAAAAAAAAAAC4CAABkcnMvZTJvRG9jLnhtbFBLAQItABQABgAIAAAAIQBI8XwU3wAA&#10;AAkBAAAPAAAAAAAAAAAAAAAAAEcFAABkcnMvZG93bnJldi54bWxQSwUGAAAAAAQABADzAAAAUwYA&#10;AAAA&#10;" fillcolor="#d8d8d8 [2732]" strokecolor="#5a5a5a [2109]" strokeweight="3pt">
                <v:textbox>
                  <w:txbxContent>
                    <w:p w:rsidR="003B0F12" w:rsidRPr="00355B20" w:rsidRDefault="003B0F12" w:rsidP="00355B20">
                      <w:pPr>
                        <w:snapToGrid w:val="0"/>
                        <w:spacing w:line="0" w:lineRule="atLeast"/>
                        <w:rPr>
                          <w:color w:val="404040" w:themeColor="text1" w:themeTint="BF"/>
                          <w:sz w:val="28"/>
                          <w:shd w:val="pct15" w:color="auto" w:fill="FFFFFF"/>
                        </w:rPr>
                      </w:pPr>
                      <w:r w:rsidRPr="00EA58E3">
                        <w:rPr>
                          <w:rFonts w:hint="eastAsia"/>
                          <w:color w:val="404040" w:themeColor="text1" w:themeTint="BF"/>
                          <w:sz w:val="36"/>
                          <w:shd w:val="pct15" w:color="auto" w:fill="FFFFFF"/>
                        </w:rPr>
                        <w:t>Main Building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6"/>
                          <w:shd w:val="pct15" w:color="auto" w:fill="FFFFFF"/>
                        </w:rPr>
                        <w:t xml:space="preserve"> 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(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本館</w:t>
                      </w:r>
                      <w:r w:rsidR="00457233"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)</w:t>
                      </w:r>
                    </w:p>
                    <w:p w:rsidR="007852BB" w:rsidRDefault="001835F0" w:rsidP="00EE096D">
                      <w:pPr>
                        <w:spacing w:line="0" w:lineRule="atLeast"/>
                        <w:ind w:hanging="142"/>
                        <w:jc w:val="right"/>
                        <w:rPr>
                          <w:color w:val="404040" w:themeColor="text1" w:themeTint="BF"/>
                          <w:sz w:val="36"/>
                          <w:shd w:val="pct15" w:color="auto" w:fill="FFFFFF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CA5BE0" wp14:editId="4F33780B">
                            <wp:extent cx="2340000" cy="2684115"/>
                            <wp:effectExtent l="0" t="0" r="3175" b="2540"/>
                            <wp:docPr id="2" name="図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907" t="28097" r="67218" b="129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40000" cy="268411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835F0" w:rsidRDefault="001835F0" w:rsidP="00EE096D">
                      <w:pPr>
                        <w:spacing w:line="0" w:lineRule="atLeast"/>
                        <w:ind w:hanging="142"/>
                        <w:jc w:val="right"/>
                        <w:rPr>
                          <w:color w:val="404040" w:themeColor="text1" w:themeTint="BF"/>
                          <w:sz w:val="36"/>
                          <w:shd w:val="pct15" w:color="auto" w:fill="FFFFFF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9BF6E2" wp14:editId="1E5B25C1">
                            <wp:extent cx="2333625" cy="2695575"/>
                            <wp:effectExtent l="0" t="0" r="9525" b="9525"/>
                            <wp:docPr id="4" name="図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32484" t="28097" r="38841" b="1299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37449" cy="269999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55B20" w:rsidRPr="00EA58E3" w:rsidRDefault="00355B20" w:rsidP="003D2257">
                      <w:pPr>
                        <w:spacing w:line="0" w:lineRule="atLeast"/>
                        <w:ind w:hanging="142"/>
                        <w:jc w:val="right"/>
                        <w:rPr>
                          <w:color w:val="404040" w:themeColor="text1" w:themeTint="BF"/>
                          <w:sz w:val="36"/>
                          <w:shd w:val="pct15" w:color="auto" w:fill="FFFFFF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F45DF">
        <w:rPr>
          <w:noProof/>
        </w:rPr>
        <w:drawing>
          <wp:anchor distT="0" distB="0" distL="114300" distR="114300" simplePos="0" relativeHeight="251656190" behindDoc="1" locked="0" layoutInCell="1" allowOverlap="1" wp14:anchorId="43A14672" wp14:editId="1D185F81">
            <wp:simplePos x="0" y="0"/>
            <wp:positionH relativeFrom="column">
              <wp:posOffset>2597785</wp:posOffset>
            </wp:positionH>
            <wp:positionV relativeFrom="paragraph">
              <wp:posOffset>96520</wp:posOffset>
            </wp:positionV>
            <wp:extent cx="4006215" cy="4610100"/>
            <wp:effectExtent l="0" t="0" r="0" b="0"/>
            <wp:wrapNone/>
            <wp:docPr id="1" name="図 1" descr="C:\Users\kenchopa\Desktop\Education Center Map\図7 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enchopa\Desktop\Education Center Map\図7 v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contrast="-3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3" t="10298" r="15565" b="17411"/>
                    <a:stretch/>
                  </pic:blipFill>
                  <pic:spPr bwMode="auto">
                    <a:xfrm>
                      <a:off x="0" y="0"/>
                      <a:ext cx="400621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4708" w:rsidRDefault="00A62BB0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063BF4" wp14:editId="5636D4D5">
                <wp:simplePos x="0" y="0"/>
                <wp:positionH relativeFrom="column">
                  <wp:posOffset>2981325</wp:posOffset>
                </wp:positionH>
                <wp:positionV relativeFrom="paragraph">
                  <wp:posOffset>240030</wp:posOffset>
                </wp:positionV>
                <wp:extent cx="314325" cy="590550"/>
                <wp:effectExtent l="0" t="0" r="0" b="0"/>
                <wp:wrapNone/>
                <wp:docPr id="2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A9A" w:rsidRPr="007476CC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教育棟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8" type="#_x0000_t202" style="position:absolute;margin-left:234.75pt;margin-top:18.9pt;width:24.75pt;height:4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uTcKgIAAAwEAAAOAAAAZHJzL2Uyb0RvYy54bWysU8GO0zAQvSPxD5bvNGm2hW3UdLXssghp&#10;F5AWuLuO01jEHmO7TfbaSoiP4BcQZ74nP8LYaUu13BA5OJ5M5nnem+f5RacashHWSdAFHY9SSoTm&#10;UEq9KujHDzfPzilxnumSNaBFQR+EoxeLp0/mrclFBjU0pbAEQbTLW1PQ2nuTJ4njtVDMjcAIjckK&#10;rGIeQ7tKSstaRFdNkqXp86QFWxoLXDiHX6+HJF1E/KoS3L+rKic8aQqKvfm42rguw5os5ixfWWZq&#10;yfdtsH/oQjGp8dAj1DXzjKyt/AtKSW7BQeVHHFQCVSW5iByQzTh9xOa+ZkZELiiOM0eZ3P+D5W83&#10;7y2RZUGzjBLNFM6o333ttz/67a9+9430u+/9btdvf2JMsqBXa1yOZfcGC333Ejqce+TuzC3wz45o&#10;uKqZXolLa6GtBSux33GoTE5KBxwXQJbtHZR4Llt7iEBdZVUQE+UhiI5zezjOSnSecPx4Np6cZVNK&#10;OKams3Q6jbNMWH4oNtb51wIUCZuCWrRCBGebW+dDMyw//BLO0nAjmybaodGkLehsivCPMkp6dGsj&#10;VUHP0/AM/gkcX+kyFnsmm2GPBzR6TzrwHBj7btkNeh+0XEL5gCpYGMyJlwk3gn3CNyUtWrOg7sua&#10;WUFJ80ajlrPxZBK8HIPJ9EWGgT3NLE8zTPMa0PEINmyvfPT/QO0SNa9k1CMMZ+hl3zRaLsq0vx7B&#10;06dx/OvPJV78BgAA//8DAFBLAwQUAAYACAAAACEAQbh6LuEAAAAKAQAADwAAAGRycy9kb3ducmV2&#10;LnhtbEyPwU7DMBBE70j8g7VI3KhT2oYmxKkCEhLiEInCoUc7XpKI2A6204Z+PcsJjqt9mnlT7GYz&#10;sCP60DsrYLlIgKFtnO5tK+D97elmCyxEabUcnEUB3xhgV15eFDLX7mRf8biPLaMQG3IpoItxzDkP&#10;TYdGhoUb0dLvw3kjI52+5drLE4Wbgd8mScqN7C01dHLExw6bz/1kBDxXh+lr8vU6Ox/OVa3US/2g&#10;UiGur+bqHljEOf7B8KtP6lCSk3KT1YENAtZptiFUwOqOJhCwWWY0ThG5SrbAy4L/n1D+AAAA//8D&#10;AFBLAQItABQABgAIAAAAIQC2gziS/gAAAOEBAAATAAAAAAAAAAAAAAAAAAAAAABbQ29udGVudF9U&#10;eXBlc10ueG1sUEsBAi0AFAAGAAgAAAAhADj9If/WAAAAlAEAAAsAAAAAAAAAAAAAAAAALwEAAF9y&#10;ZWxzLy5yZWxzUEsBAi0AFAAGAAgAAAAhAK2y5NwqAgAADAQAAA4AAAAAAAAAAAAAAAAALgIAAGRy&#10;cy9lMm9Eb2MueG1sUEsBAi0AFAAGAAgAAAAhAEG4ei7hAAAACgEAAA8AAAAAAAAAAAAAAAAAhAQA&#10;AGRycy9kb3ducmV2LnhtbFBLBQYAAAAABAAEAPMAAACSBQAAAAA=&#10;" filled="f" stroked="f">
                <v:textbox style="layout-flow:vertical-ideographic">
                  <w:txbxContent>
                    <w:p w:rsidR="00E07A9A" w:rsidRPr="007476CC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教育棟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08FDD60" wp14:editId="7A2C7839">
                <wp:simplePos x="0" y="0"/>
                <wp:positionH relativeFrom="column">
                  <wp:posOffset>2952750</wp:posOffset>
                </wp:positionH>
                <wp:positionV relativeFrom="paragraph">
                  <wp:posOffset>135255</wp:posOffset>
                </wp:positionV>
                <wp:extent cx="342900" cy="238125"/>
                <wp:effectExtent l="0" t="0" r="0" b="0"/>
                <wp:wrapNone/>
                <wp:docPr id="2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A9A" w:rsidRPr="007476CC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2.5pt;margin-top:10.65pt;width:27pt;height:18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85tKgIAAAoEAAAOAAAAZHJzL2Uyb0RvYy54bWysU8GO0zAQvSPxD5bvNG3aQhs1XS27LELa&#10;BaSFD3Adp7FwPMZ2myzHVkJ8BL+AOPM9+RHGTluq5YbIwfJ4Mm/mPT8vLtpaka2wToLO6WgwpERo&#10;DoXU65x+/HDzbEaJ80wXTIEWOX0Qjl4snz5ZNCYTKVSgCmEJgmiXNSanlfcmSxLHK1EzNwAjNCZL&#10;sDXzGNp1UljWIHqtknQ4fJ40YAtjgQvn8PS6T9JlxC9Lwf27snTCE5VTnM3H1cZ1FdZkuWDZ2jJT&#10;SX4Yg/3DFDWTGpueoK6ZZ2Rj5V9QteQWHJR+wKFOoCwlF5EDshkNH7G5r5gRkQuK48xJJvf/YPnb&#10;7XtLZJHTdEyJZjXeUbf/2u1+dLtf3f4b6fbfu/2+2/3EmKRBr8a4DMvuDRb69iW0eO+RuzO3wD85&#10;ouGqYnotLq2FphKswHlHoTI5K+1xXABZNXdQYF+28RCB2tLWQUyUhyA63tvD6a5E6wnHw/EknQ8x&#10;wzGVjmejdBo7sOxYbKzzrwXUJGxyatEKEZxtb50Pw7Ds+EvopeFGKhXtoDRpcjqfIuSjTC09ulXJ&#10;OqezYfh6/wSOr3QRiz2Tqt9jA6UPpAPPnrFvV23Ue3zUcgXFA6pgoTcnPibcVGC/UNKgMXPqPm+Y&#10;FZSoNxqVnI8mk+DkGEymL1IM7HlmdZ5hmiNUTj0l/fbKR/f3xC5R8VJGNcLV9JMcRkbDRZEOjyM4&#10;+jyOf/15wsvfAAAA//8DAFBLAwQUAAYACAAAACEAl7tqst8AAAAJAQAADwAAAGRycy9kb3ducmV2&#10;LnhtbEyPzU7DMBCE70h9B2uRuFE7panSEKeqQFypKD8SNzfeJhHxOordJrw92xO97e6MZr8pNpPr&#10;xBmH0HrSkMwVCKTK25ZqDR/vL/cZiBANWdN5Qg2/GGBTzm4Kk1s/0hue97EWHEIhNxqaGPtcylA1&#10;6EyY+x6JtaMfnIm8DrW0gxk53HVyodRKOtMSf2hMj08NVj/7k9Pw+Xr8/lqqXf3s0n70k5Lk1lLr&#10;u9tp+wgi4hT/zXDBZ3QomengT2SD6DQsVyl3iRoWyQMINqTJmg8HHrIMZFnI6wblHwAAAP//AwBQ&#10;SwECLQAUAAYACAAAACEAtoM4kv4AAADhAQAAEwAAAAAAAAAAAAAAAAAAAAAAW0NvbnRlbnRfVHlw&#10;ZXNdLnhtbFBLAQItABQABgAIAAAAIQA4/SH/1gAAAJQBAAALAAAAAAAAAAAAAAAAAC8BAABfcmVs&#10;cy8ucmVsc1BLAQItABQABgAIAAAAIQDo085tKgIAAAoEAAAOAAAAAAAAAAAAAAAAAC4CAABkcnMv&#10;ZTJvRG9jLnhtbFBLAQItABQABgAIAAAAIQCXu2qy3wAAAAkBAAAPAAAAAAAAAAAAAAAAAIQEAABk&#10;cnMvZG93bnJldi54bWxQSwUGAAAAAAQABADzAAAAkAUAAAAA&#10;" filled="f" stroked="f">
                <v:textbox>
                  <w:txbxContent>
                    <w:p w:rsidR="00E07A9A" w:rsidRPr="007476CC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IT</w:t>
                      </w:r>
                    </w:p>
                  </w:txbxContent>
                </v:textbox>
              </v:shape>
            </w:pict>
          </mc:Fallback>
        </mc:AlternateContent>
      </w:r>
    </w:p>
    <w:p w:rsidR="007B4708" w:rsidRDefault="007B4708"/>
    <w:p w:rsidR="007B4708" w:rsidRDefault="007B4708"/>
    <w:p w:rsidR="007B4708" w:rsidRDefault="00C94140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F420126" wp14:editId="1232E6B3">
                <wp:simplePos x="0" y="0"/>
                <wp:positionH relativeFrom="column">
                  <wp:posOffset>2602865</wp:posOffset>
                </wp:positionH>
                <wp:positionV relativeFrom="paragraph">
                  <wp:posOffset>118745</wp:posOffset>
                </wp:positionV>
                <wp:extent cx="371475" cy="1447800"/>
                <wp:effectExtent l="57150" t="0" r="28575" b="0"/>
                <wp:wrapNone/>
                <wp:docPr id="2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1402990">
                          <a:off x="0" y="0"/>
                          <a:ext cx="371475" cy="1447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A9A" w:rsidRPr="00B16787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595959" w:themeColor="text1" w:themeTint="A6"/>
                                <w:sz w:val="20"/>
                              </w:rPr>
                            </w:pPr>
                            <w:r w:rsidRPr="00B16787">
                              <w:rPr>
                                <w:rFonts w:ascii="AR Pマーカー体E" w:eastAsia="AR Pマーカー体E" w:hAnsi="AR Pマーカー体E" w:hint="eastAsia"/>
                                <w:color w:val="595959" w:themeColor="text1" w:themeTint="A6"/>
                                <w:sz w:val="20"/>
                              </w:rPr>
                              <w:t>Okinawa Sports Park</w:t>
                            </w:r>
                          </w:p>
                          <w:p w:rsidR="00E07A9A" w:rsidRPr="00B16787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595959" w:themeColor="text1" w:themeTint="A6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04.95pt;margin-top:9.35pt;width:29.25pt;height:114pt;rotation:-11137854fd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H1lNgIAABwEAAAOAAAAZHJzL2Uyb0RvYy54bWysU82O0zAQviPxDpbvND+kdBs1XS27LELa&#10;BaQF7q7jNBb+w3ab7LWVEA/BKyDOPE9ehLFTutVyQ+TgeDyeb+b7Zrw476VAW2Yd16rC2STFiCmq&#10;a67WFf744frZGUbOE1UToRWr8D1z+Hz59MmiMyXLdatFzSwCEOXKzlS49d6USeJoyyRxE22YAmej&#10;rSQeTLtOaks6QJciydP0RdJpWxurKXMOTq9GJ15G/KZh1L9rGsc8EhWG2nxcbVxXYU2WC1KuLTEt&#10;p4cyyD9UIQlXkPQIdUU8QRvL/4KSnFrtdOMnVMtENw2nLHIANln6iM1dSwyLXEAcZ44yuf8HS99u&#10;31vE6wrnU4wUkdCjYf912P0Ydr+G/Tc07L8P+/2w+wk2yoNenXElhN0ZCPT9S91D3yN3Z240/eyQ&#10;0pctUWt2Ya3uWkZqqDcLkclJ6IjjAsiqu9U15CUbryNQ31iJrIZmZVmR5vN5Go9BLQTJoI33x9ax&#10;3iMKh89nWTEDBhRcWVHMztLY24SUASx0xljnXzMtUdhU2MJoRFSyvXE+FPdwJVxX+poLEcdDKNRV&#10;eD4FhR55JPcwvYLLCkNC+MZ5CpxfqToGe8LFuIcEQh1ECLxHBXy/6qP+xR9tV7q+B1Uif+AKjwvK&#10;ZeQT/DHqYFQr7L5siGUYiTcKtJ0D4TDb0SimsxwMe+pZnXqIoq2GFwBg4/bSx/cwUruAHjQ86hGa&#10;NdZyKBpGMMp0eC5hxk/teOvhUS9/AwAA//8DAFBLAwQUAAYACAAAACEA03C1LeAAAAAKAQAADwAA&#10;AGRycy9kb3ducmV2LnhtbEyPwU7DMBBE70j8g7VI3KjdKkrTEKcqlRBCcKFQ9erGbhwRryPbadO/&#10;ZznBcTVPM2+r9eR6djYhdh4lzGcCmMHG6w5bCV+fzw8FsJgUatV7NBKuJsK6vr2pVKn9BT/MeZda&#10;RiUYSyXBpjSUnMfGGqfizA8GKTv54FSiM7RcB3WhctfzhRA5d6pDWrBqMFtrmu/d6CS82UN6Ead9&#10;t3m6hnF8Fe9bnBdS3t9Nm0dgyUzpD4ZffVKHmpyOfkQdWS8hE6sVoRQUS2AEZHmRATtKWGT5Enhd&#10;8f8v1D8AAAD//wMAUEsBAi0AFAAGAAgAAAAhALaDOJL+AAAA4QEAABMAAAAAAAAAAAAAAAAAAAAA&#10;AFtDb250ZW50X1R5cGVzXS54bWxQSwECLQAUAAYACAAAACEAOP0h/9YAAACUAQAACwAAAAAAAAAA&#10;AAAAAAAvAQAAX3JlbHMvLnJlbHNQSwECLQAUAAYACAAAACEAw0h9ZTYCAAAcBAAADgAAAAAAAAAA&#10;AAAAAAAuAgAAZHJzL2Uyb0RvYy54bWxQSwECLQAUAAYACAAAACEA03C1LeAAAAAKAQAADwAAAAAA&#10;AAAAAAAAAACQBAAAZHJzL2Rvd25yZXYueG1sUEsFBgAAAAAEAAQA8wAAAJ0FAAAAAA==&#10;" filled="f" stroked="f">
                <v:textbox style="layout-flow:vertical-ideographic">
                  <w:txbxContent>
                    <w:p w:rsidR="00E07A9A" w:rsidRPr="00B16787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595959" w:themeColor="text1" w:themeTint="A6"/>
                          <w:sz w:val="20"/>
                        </w:rPr>
                      </w:pPr>
                      <w:r w:rsidRPr="00B16787">
                        <w:rPr>
                          <w:rFonts w:ascii="AR Pマーカー体E" w:eastAsia="AR Pマーカー体E" w:hAnsi="AR Pマーカー体E" w:hint="eastAsia"/>
                          <w:color w:val="595959" w:themeColor="text1" w:themeTint="A6"/>
                          <w:sz w:val="20"/>
                        </w:rPr>
                        <w:t>Okinawa Sports Park</w:t>
                      </w:r>
                    </w:p>
                    <w:p w:rsidR="00E07A9A" w:rsidRPr="00B16787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595959" w:themeColor="text1" w:themeTint="A6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5C916FA" wp14:editId="4E834644">
                <wp:simplePos x="0" y="0"/>
                <wp:positionH relativeFrom="column">
                  <wp:posOffset>3228975</wp:posOffset>
                </wp:positionH>
                <wp:positionV relativeFrom="paragraph">
                  <wp:posOffset>261620</wp:posOffset>
                </wp:positionV>
                <wp:extent cx="628650" cy="238125"/>
                <wp:effectExtent l="0" t="0" r="0" b="0"/>
                <wp:wrapNone/>
                <wp:docPr id="1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 w:rsidRPr="007476CC"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情報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54.25pt;margin-top:20.6pt;width:49.5pt;height:18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ogvKQIAAAoEAAAOAAAAZHJzL2Uyb0RvYy54bWysU81uEzEQviPxDpbvdJMlCekqm6q0FCGV&#10;H6nwAI7Xm7WwPcZ2s1uOiYR4CF4BceZ59kUYe9M0KjfEHiyPZ+eb+T5/Xpx1WpGNcF6CKen4ZESJ&#10;MBwqadYl/fTx6tmcEh+YqZgCI0p6Jzw9Wz59smhtIXJoQFXCEQQxvmhtSZsQbJFlnjdCM38CVhhM&#10;1uA0Cxi6dVY51iK6Vlk+Gs2yFlxlHXDhPZ5eDkm6TPh1LXh4X9deBKJKirOFtLq0ruKaLResWDtm&#10;G8n3Y7B/mEIzabDpAeqSBUZunfwLSkvuwEMdTjjoDOpacpE4IJvx6BGbm4ZZkbigON4eZPL/D5a/&#10;23xwRFZ4dzklhmm8o373rd/+7Le/+9130u9+9Ltdv/2FMcmjXq31BZbdWCwM3UvosDZx9/Ya+GdP&#10;DFw0zKzFuXPQNoJVOO84VmZHpQOOjyCr9i1U2JfdBkhAXe10FBPlIYiO93Z3uCvRBcLxcJbPZ1PM&#10;cEzlz+fjfJo6sOK+2DofXgvQJG5K6tAKCZxtrn2Iw7Di/pfYy8CVVCrZQRnSlvR0ipCPMloGdKuS&#10;uqTzUfwG/0SOr0yVigOTathjA2X2pCPPgXHoVl3SO80bBVlBdYcqOBjMiY8JNw24r5S0aMyS+i+3&#10;zAlK1BuDSp6OJ5Po5BRMpi9yDNxxZnWcYYYjVEkDJcP2IiT3D8TOUfFaJjUeJtmPjIZLIu0fR3T0&#10;cZz+enjCyz8AAAD//wMAUEsDBBQABgAIAAAAIQBdzWdX3QAAAAkBAAAPAAAAZHJzL2Rvd25yZXYu&#10;eG1sTI9NT8MwDIbvSPyHyEjcWLJpXUupOyEQVxDjQ+KWtV5b0ThVk63l32NO7Gj70evnLbaz69WJ&#10;xtB5RlguDCjiytcdNwjvb083GagQLde290wIPxRgW15eFDav/cSvdNrFRkkIh9witDEOudahasnZ&#10;sPADsdwOfnQ2yjg2uh7tJOGu1ytjNtrZjuVDawd6aKn63h0dwsfz4etzbV6aR5cMk5+NZnerEa+v&#10;5vs7UJHm+A/Dn76oQylOe3/kOqgeITFZIijCerkCJcDGpLLYI6RZCros9HmD8hcAAP//AwBQSwEC&#10;LQAUAAYACAAAACEAtoM4kv4AAADhAQAAEwAAAAAAAAAAAAAAAAAAAAAAW0NvbnRlbnRfVHlwZXNd&#10;LnhtbFBLAQItABQABgAIAAAAIQA4/SH/1gAAAJQBAAALAAAAAAAAAAAAAAAAAC8BAABfcmVscy8u&#10;cmVsc1BLAQItABQABgAIAAAAIQC0UogvKQIAAAoEAAAOAAAAAAAAAAAAAAAAAC4CAABkcnMvZTJv&#10;RG9jLnhtbFBLAQItABQABgAIAAAAIQBdzWdX3QAAAAkBAAAPAAAAAAAAAAAAAAAAAIMEAABkcnMv&#10;ZG93bnJldi54bWxQSwUGAAAAAAQABADzAAAAjQUAAAAA&#10;" filled="f" stroked="f">
                <v:textbox>
                  <w:txbxContent>
                    <w:p w:rsidR="007476CC" w:rsidRPr="007476CC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 w:rsidRPr="007476CC"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情報</w:t>
                      </w:r>
                    </w:p>
                  </w:txbxContent>
                </v:textbox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2B898E" wp14:editId="2A48C0D0">
                <wp:simplePos x="0" y="0"/>
                <wp:positionH relativeFrom="column">
                  <wp:posOffset>2771775</wp:posOffset>
                </wp:positionH>
                <wp:positionV relativeFrom="paragraph">
                  <wp:posOffset>51435</wp:posOffset>
                </wp:positionV>
                <wp:extent cx="371475" cy="1495425"/>
                <wp:effectExtent l="57150" t="0" r="28575" b="9525"/>
                <wp:wrapNone/>
                <wp:docPr id="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73121">
                          <a:off x="0" y="0"/>
                          <a:ext cx="371475" cy="1495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A9A" w:rsidRPr="00B16787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595959" w:themeColor="text1" w:themeTint="A6"/>
                                <w:sz w:val="20"/>
                              </w:rPr>
                            </w:pPr>
                            <w:r w:rsidRPr="00B16787">
                              <w:rPr>
                                <w:rFonts w:ascii="AR Pマーカー体E" w:eastAsia="AR Pマーカー体E" w:hAnsi="AR Pマーカー体E" w:hint="eastAsia"/>
                                <w:color w:val="595959" w:themeColor="text1" w:themeTint="A6"/>
                                <w:sz w:val="20"/>
                              </w:rPr>
                              <w:t>沖縄県総合連動公園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18.25pt;margin-top:4.05pt;width:29.25pt;height:117.75pt;rotation:626001fd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AuNNgIAABoEAAAOAAAAZHJzL2Uyb0RvYy54bWysU82O0zAQviPxDpbvNE023W6jpqtll0VI&#10;u4C0wN11nMbCf9huk15bCfEQvALizPPkRRg7pVstN0QOjsfj+Wa+b8bzy04KtGHWca1KnI7GGDFF&#10;dcXVqsQfP9y+uMDIeaIqIrRiJd4yhy8Xz5/NW1OwTDdaVMwiAFGuaE2JG+9NkSSONkwSN9KGKXDW&#10;2kriwbSrpLKkBXQpkmw8Pk9abStjNWXOwenN4MSLiF/XjPp3de2YR6LEUJuPq43rMqzJYk6KlSWm&#10;4fRQBvmHKiThCpIeoW6IJ2ht+V9QklOrna79iGqZ6LrmlEUOwCYdP2Hz0BDDIhcQx5mjTO7/wdK3&#10;m/cW8arEWY6RIhJ61O+/9rsf/e5Xv/+G+v33fr/vdz/BRlnQqzWugLAHA4G+e6k76Hvk7sydpp8d&#10;Uvq6IWrFrqzVbcNIBfWmITI5CR1wXABZtve6grxk7XUE6morkdXQrMn0LM0GdNAKQSpo4vbYONZ5&#10;ROHwbJrm0wlGFFxpPpvk2STmI0WACn0x1vnXTEsUNiW2MBgxFdncOR9Ke7wSrit9y4WIwyEUaks8&#10;mwDkE4/kHmZXcFnii3H4hmkKjF+pKgZ7wsWwhwRCHSQIrAf+vlt2Uf3zP8oudbUFTSJ74ApPC8pl&#10;5BP8MWphUEvsvqyJZRiJNwqUnaV5HiY7GvlkmoFhTz3LUw9RtNEw/wA2bK99fA0DtSvoQM2jHqFV&#10;Qy2HomEAo0yHxxIm/NSOtx6f9OI3AAAA//8DAFBLAwQUAAYACAAAACEA8etdIeAAAAAJAQAADwAA&#10;AGRycy9kb3ducmV2LnhtbEyPy07DMBBF90j8gzVI7KjT0pYQMqkQ5bFCglKE2DmxSULjcbDdNPw9&#10;wwqWo3N159x8NdpODMaH1hHCdJKAMFQ53VKNsH25O0tBhKhIq86RQfg2AVbF8VGuMu0O9GyGTawF&#10;l1DIFEITY59JGarGWBUmrjfE7MN5qyKfvpbaqwOX207OkmQprWqJPzSqNzeNqXabvUVYv74/rLef&#10;j19vQ/o0XPj7pLylHeLpyXh9BSKaMf6F4Vef1aFgp9LtSQfRIczPlwuOIqRTEMznlwveViLMmIAs&#10;cvl/QfEDAAD//wMAUEsBAi0AFAAGAAgAAAAhALaDOJL+AAAA4QEAABMAAAAAAAAAAAAAAAAAAAAA&#10;AFtDb250ZW50X1R5cGVzXS54bWxQSwECLQAUAAYACAAAACEAOP0h/9YAAACUAQAACwAAAAAAAAAA&#10;AAAAAAAvAQAAX3JlbHMvLnJlbHNQSwECLQAUAAYACAAAACEADoALjTYCAAAaBAAADgAAAAAAAAAA&#10;AAAAAAAuAgAAZHJzL2Uyb0RvYy54bWxQSwECLQAUAAYACAAAACEA8etdIeAAAAAJAQAADwAAAAAA&#10;AAAAAAAAAACQBAAAZHJzL2Rvd25yZXYueG1sUEsFBgAAAAAEAAQA8wAAAJ0FAAAAAA==&#10;" filled="f" stroked="f">
                <v:textbox style="layout-flow:vertical-ideographic">
                  <w:txbxContent>
                    <w:p w:rsidR="00E07A9A" w:rsidRPr="00B16787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595959" w:themeColor="text1" w:themeTint="A6"/>
                          <w:sz w:val="20"/>
                        </w:rPr>
                      </w:pPr>
                      <w:r w:rsidRPr="00B16787">
                        <w:rPr>
                          <w:rFonts w:ascii="AR Pマーカー体E" w:eastAsia="AR Pマーカー体E" w:hAnsi="AR Pマーカー体E" w:hint="eastAsia"/>
                          <w:color w:val="595959" w:themeColor="text1" w:themeTint="A6"/>
                          <w:sz w:val="20"/>
                        </w:rPr>
                        <w:t>沖縄県総合連動公園</w:t>
                      </w:r>
                    </w:p>
                  </w:txbxContent>
                </v:textbox>
              </v:shape>
            </w:pict>
          </mc:Fallback>
        </mc:AlternateContent>
      </w:r>
    </w:p>
    <w:p w:rsidR="007B4708" w:rsidRDefault="00854192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988BEE" wp14:editId="353D149C">
                <wp:simplePos x="0" y="0"/>
                <wp:positionH relativeFrom="column">
                  <wp:posOffset>3219450</wp:posOffset>
                </wp:positionH>
                <wp:positionV relativeFrom="paragraph">
                  <wp:posOffset>71755</wp:posOffset>
                </wp:positionV>
                <wp:extent cx="628650" cy="285750"/>
                <wp:effectExtent l="0" t="0" r="0" b="0"/>
                <wp:wrapNone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 w:rsidRPr="007476CC"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処理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53.5pt;margin-top:5.65pt;width:49.5pt;height:22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DHSKgIAAAoEAAAOAAAAZHJzL2Uyb0RvYy54bWysU82O0zAQviPxDpbvNG3Uv42arpZdFiEt&#10;P9LCA7iO01jYnmC7TcqxlRAPwSsgzjxPXoSx05YKbggfrBmP5/N834wX161WZCusk2ByOhoMKRGG&#10;QyHNOqcf3t8/m1PiPDMFU2BETnfC0evl0yeLps5EChWoQliCIMZlTZ3Tyvs6SxLHK6GZG0AtDAZL&#10;sJp5dO06KSxrEF2rJB0Op0kDtqgtcOEcnt71QbqM+GUpuH9blk54onKKtfm427ivwp4sFyxbW1ZX&#10;kh/LYP9QhWbS4KNnqDvmGdlY+ReUltyCg9IPOOgEylJyETkgm9HwDzaPFatF5ILiuPosk/t/sPzN&#10;9p0lssDezSgxTGOPusOXbv+92//sDl9Jd/jWHQ7d/gf6JA16NbXLMO2xxkTfPocWcyN3Vz8A/+iI&#10;gduKmbW4sRaaSrAC6x2FzOQitcdxAWTVvIYC32UbDxGoLa0OYqI8BNGxb7tzr0TrCcfDaTqfTjDC&#10;MZTOJzO0wwssOyXX1vmXAjQJRk4tjkIEZ9sH5/urpyvhLQP3Uik8Z5kypMnp1SSdxISLiJYep1VJ&#10;ndP5MKx+fgLHF6aIyZ5J1dtYizJH0oFnz9i3qzbqPTtpuYJihypY6IcTPxMaFdjPlDQ4mDl1nzbM&#10;CkrUK4NKXo3G4zDJ0RlPZik69jKyuowwwxEqp56S3rz1cfp7yjeoeCmjGqE1fSXHknHgop7HzxEm&#10;+tKPt35/4eUvAAAA//8DAFBLAwQUAAYACAAAACEAq45tTNwAAAAJAQAADwAAAGRycy9kb3ducmV2&#10;LnhtbEyPwU7DMBBE70j8g7VI3Oi6lAYIcSoE4gpqoZW4ufE2iYjXUew24e9ZTnDceaPZmWI1+U6d&#10;aIhtYAPzmQZFXAXXcm3g4/3l6g5UTJad7QKTgW+KsCrPzwqbuzDymk6bVCsJ4ZhbA01KfY4Yq4a8&#10;jbPQEws7hMHbJOdQoxvsKOG+w2utM/S2ZfnQ2J6eGqq+NkdvYPt6+Nzd6Lf62S/7MUwa2d+jMZcX&#10;0+MDqERT+jPDb32pDqV02ocju6g6A0t9K1uSgPkClBgynYmwF5ItAMsC/y8ofwAAAP//AwBQSwEC&#10;LQAUAAYACAAAACEAtoM4kv4AAADhAQAAEwAAAAAAAAAAAAAAAAAAAAAAW0NvbnRlbnRfVHlwZXNd&#10;LnhtbFBLAQItABQABgAIAAAAIQA4/SH/1gAAAJQBAAALAAAAAAAAAAAAAAAAAC8BAABfcmVscy8u&#10;cmVsc1BLAQItABQABgAIAAAAIQAJQDHSKgIAAAoEAAAOAAAAAAAAAAAAAAAAAC4CAABkcnMvZTJv&#10;RG9jLnhtbFBLAQItABQABgAIAAAAIQCrjm1M3AAAAAkBAAAPAAAAAAAAAAAAAAAAAIQEAABkcnMv&#10;ZG93bnJldi54bWxQSwUGAAAAAAQABADzAAAAjQUAAAAA&#10;" filled="f" stroked="f">
                <v:textbox>
                  <w:txbxContent>
                    <w:p w:rsidR="007476CC" w:rsidRPr="007476CC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 w:rsidRPr="007476CC"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処理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34C74C6" wp14:editId="27288A13">
                <wp:simplePos x="0" y="0"/>
                <wp:positionH relativeFrom="column">
                  <wp:posOffset>3238500</wp:posOffset>
                </wp:positionH>
                <wp:positionV relativeFrom="paragraph">
                  <wp:posOffset>205105</wp:posOffset>
                </wp:positionV>
                <wp:extent cx="628650" cy="295275"/>
                <wp:effectExtent l="0" t="0" r="0" b="0"/>
                <wp:wrapNone/>
                <wp:docPr id="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 w:rsidRPr="007476CC"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教育棟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55pt;margin-top:16.15pt;width:49.5pt;height:2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fviKgIAAAoEAAAOAAAAZHJzL2Uyb0RvYy54bWysU8GO0zAQvSPxD5bvNG1ou92o6WrZZRHS&#10;LiAtfIDrOI2F4zG226QcWwnxEfwC4sz35EcYO22p4IbIwfJ4Mm/mPT/Pr9pakY2wToLO6WgwpERo&#10;DoXUq5x+eH/3bEaJ80wXTIEWOd0KR68WT5/MG5OJFCpQhbAEQbTLGpPTynuTJYnjlaiZG4ARGpMl&#10;2Jp5DO0qKSxrEL1WSTocTpMGbGEscOEcnt72SbqI+GUpuH9blk54onKKs/m42rguw5os5ixbWWYq&#10;yQ9jsH+YomZSY9MT1C3zjKyt/AuqltyCg9IPONQJlKXkInJANqPhH2weK2ZE5ILiOHOSyf0/WP5m&#10;884SWeDdPadEsxrvqNt/6Xbfu93Pbv+VdPtv3X7f7X5gTNKgV2NchmWPBgt9+wJarI3cnbkH/tER&#10;DTcV0ytxbS00lWAFzjsKlclZaY/jAsiyeYAC+7K1hwjUlrYOYqI8BNHx3ranuxKtJxwPp+lsOsEM&#10;x1R6OUkvJrEDy47Fxjr/SkBNwianFq0Qwdnm3vkwDMuOv4ReGu6kUtEOSpMmp4g5iQVnmVp6dKuS&#10;dU5nw/D1/gkcX+oiFnsmVb/HBkofSAeePWPfLtuo9+yo5RKKLapgoTcnPibcVGA/U9KgMXPqPq2Z&#10;FZSo1xqVvByNx8HJMRhPLlIM7HlmeZ5hmiNUTj0l/fbGR/f3lK9R8VJGNcLV9JMcRkbDRZEOjyM4&#10;+jyOf/1+wotfAAAA//8DAFBLAwQUAAYACAAAACEANsjIK94AAAAJAQAADwAAAGRycy9kb3ducmV2&#10;LnhtbEyPzU7DMBCE70i8g7VI3KjdlpY0ZFMhEFcQ5Ufi5sbbJCJeR7HbhLdnOcFxdkaz3xTbyXfq&#10;RENsAyPMZwYUcRVcyzXC2+vjVQYqJsvOdoEJ4ZsibMvzs8LmLoz8QqddqpWUcMwtQpNSn2sdq4a8&#10;jbPQE4t3CIO3SeRQazfYUcp9pxfGrLW3LcuHxvZ031D1tTt6hPenw+fHtXmuH/yqH8NkNPuNRry8&#10;mO5uQSWa0l8YfvEFHUph2ocju6g6hNXcyJaEsFwsQUlgbTZy2CPcZBnostD/F5Q/AAAA//8DAFBL&#10;AQItABQABgAIAAAAIQC2gziS/gAAAOEBAAATAAAAAAAAAAAAAAAAAAAAAABbQ29udGVudF9UeXBl&#10;c10ueG1sUEsBAi0AFAAGAAgAAAAhADj9If/WAAAAlAEAAAsAAAAAAAAAAAAAAAAALwEAAF9yZWxz&#10;Ly5yZWxzUEsBAi0AFAAGAAgAAAAhAOF1++IqAgAACgQAAA4AAAAAAAAAAAAAAAAALgIAAGRycy9l&#10;Mm9Eb2MueG1sUEsBAi0AFAAGAAgAAAAhADbIyCveAAAACQEAAA8AAAAAAAAAAAAAAAAAhAQAAGRy&#10;cy9kb3ducmV2LnhtbFBLBQYAAAAABAAEAPMAAACPBQAAAAA=&#10;" filled="f" stroked="f">
                <v:textbox>
                  <w:txbxContent>
                    <w:p w:rsidR="007476CC" w:rsidRPr="007476CC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 w:rsidRPr="007476CC"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教育棟</w:t>
                      </w:r>
                    </w:p>
                  </w:txbxContent>
                </v:textbox>
              </v:shape>
            </w:pict>
          </mc:Fallback>
        </mc:AlternateContent>
      </w:r>
      <w:r w:rsidR="00EF45D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5D2F2" wp14:editId="66BA68CD">
                <wp:simplePos x="0" y="0"/>
                <wp:positionH relativeFrom="column">
                  <wp:posOffset>4685665</wp:posOffset>
                </wp:positionH>
                <wp:positionV relativeFrom="paragraph">
                  <wp:posOffset>128905</wp:posOffset>
                </wp:positionV>
                <wp:extent cx="1609725" cy="361950"/>
                <wp:effectExtent l="0" t="0" r="0" b="0"/>
                <wp:wrapNone/>
                <wp:docPr id="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特別支援教育棟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68.95pt;margin-top:10.15pt;width:126.75pt;height:2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KSHKwIAAAoEAAAOAAAAZHJzL2Uyb0RvYy54bWysU82O0zAQviPxDpbvNGlpu9uo6WrZZRHS&#10;8iMtPIDrOI2F7Qm226QcWwnxELwC4szz5EUYO22plhuiB8vTyXwz3zef51etVmQjrJNgcjocpJQI&#10;w6GQZpXTjx/unl1S4jwzBVNgRE63wtGrxdMn86bOxAgqUIWwBEGMy5o6p5X3dZYkjldCMzeAWhhM&#10;lmA18xjaVVJY1iC6VskoTadJA7aoLXDhHP572yfpIuKXpeD+XVk64YnKKc7m42njuQxnspizbGVZ&#10;XUl+GIP9wxSaSYNNT1C3zDOytvIvKC25BQelH3DQCZSl5CJyQDbD9BGbh4rVInJBcVx9ksn9P1j+&#10;dvPeElnkdEKJYRpX1O2/drsf3e5Xt/9Guv33br/vdj8xJqMgV1O7DKseaqzz7Qtoce2RuqvvgX9y&#10;xMBNxcxKXFsLTSVYgeMOQ2VyVtrjuACybN5AgX3Z2kMEakurg5aoDkF0XNv2tCrResJDy2k6uxjh&#10;zBxzz6fD2STuMmHZsbq2zr8SoEm45NSiFSI629w7H6Zh2fGT0MzAnVQq2kEZ0uR0NkH4RxktPbpV&#10;SZ3TyzT8ev8Eki9NEYs9k6q/YwNlDqwD0Z6yb5dt1Ht2FHMJxRZlsNCbEx8TXiqwXyhp0Jg5dZ/X&#10;zApK1GuDUs6G43FwcgzGk4sRBvY8szzPMMMRKqeekv5646P7e2LXKHkpoxphN/0kh5HRcFGkw+MI&#10;jj6P41d/nvDiNwAAAP//AwBQSwMEFAAGAAgAAAAhAA3XodfeAAAACQEAAA8AAABkcnMvZG93bnJl&#10;di54bWxMj8tOwzAQRfdI/QdrKrGjdptCSBqnQiC2oJaHxM6Np0nUeBzFbhP+nmEFy9E9uvdMsZ1c&#10;Jy44hNaThuVCgUCqvG2p1vD+9nxzDyJEQ9Z0nlDDNwbYlrOrwuTWj7TDyz7Wgkso5EZDE2OfSxmq&#10;Bp0JC98jcXb0gzORz6GWdjAjl7tOrpS6k860xAuN6fGxweq0PzsNHy/Hr8+1eq2f3G0/+klJcpnU&#10;+no+PWxARJziHwy/+qwOJTsd/JlsEJ2GNEkzRjWsVAKCgSxbrkEcOEkTkGUh/39Q/gAAAP//AwBQ&#10;SwECLQAUAAYACAAAACEAtoM4kv4AAADhAQAAEwAAAAAAAAAAAAAAAAAAAAAAW0NvbnRlbnRfVHlw&#10;ZXNdLnhtbFBLAQItABQABgAIAAAAIQA4/SH/1gAAAJQBAAALAAAAAAAAAAAAAAAAAC8BAABfcmVs&#10;cy8ucmVsc1BLAQItABQABgAIAAAAIQAB6KSHKwIAAAoEAAAOAAAAAAAAAAAAAAAAAC4CAABkcnMv&#10;ZTJvRG9jLnhtbFBLAQItABQABgAIAAAAIQAN16HX3gAAAAkBAAAPAAAAAAAAAAAAAAAAAIUEAABk&#10;cnMvZG93bnJldi54bWxQSwUGAAAAAAQABADzAAAAkAUAAAAA&#10;" filled="f" stroked="f">
                <v:textbox>
                  <w:txbxContent>
                    <w:p w:rsidR="007476CC" w:rsidRPr="007476CC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特別支援教育棟</w:t>
                      </w:r>
                    </w:p>
                  </w:txbxContent>
                </v:textbox>
              </v:shape>
            </w:pict>
          </mc:Fallback>
        </mc:AlternateContent>
      </w:r>
    </w:p>
    <w:p w:rsidR="007B4708" w:rsidRDefault="007B4708"/>
    <w:p w:rsidR="007B4708" w:rsidRDefault="007B4708"/>
    <w:p w:rsidR="007B4708" w:rsidRDefault="00D71CF7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D1F9C9" wp14:editId="3E6864DE">
                <wp:simplePos x="0" y="0"/>
                <wp:positionH relativeFrom="column">
                  <wp:posOffset>2454011</wp:posOffset>
                </wp:positionH>
                <wp:positionV relativeFrom="paragraph">
                  <wp:posOffset>274955</wp:posOffset>
                </wp:positionV>
                <wp:extent cx="1000125" cy="722630"/>
                <wp:effectExtent l="19050" t="38100" r="47625" b="2032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0125" cy="72263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margin-left:193.25pt;margin-top:21.65pt;width:78.75pt;height:56.9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b0yNQIAAIQEAAAOAAAAZHJzL2Uyb0RvYy54bWysVMtuEzEU3SPxD5b3ZCaJGtooky5SyoZH&#10;RIG967EzlvyS7WaSbVj3B2BRiR8AqUgs+ZgI5Te4tpMpLyGB2Hjsa59zzz2+nsnpSkm0ZM4Loyvc&#10;75UYMU1NLfSiwq9enj84xsgHomsijWYVXjOPT6f3701aO2YD0xhZM4eARPtxayvchGDHReFpwxTx&#10;PWOZhk1unCIBlm5R1I60wK5kMSjLUdEaV1tnKPMeomd5E08TP+eMhuecexaQrDBoC2l0abyMYzGd&#10;kPHCEdsIupdB/kGFIkJD0o7qjASCrpz4hUoJ6ow3PPSoUYXhXFCWaoBq+uVP1Vw0xLJUC5jjbWeT&#10;/3+09Nly7pCoK3yCkSYKrmj37tPu89vdzfuv1x+3m9vtm+vt5sN28wWdRLda68cAmum526+8nbtY&#10;+oo7hbgU9jU0QjIDykOr5PW685qtAqIQ7Jdl2R8cYURh7+FgMBqmyygyT+SzzofHzCgUJxX2wRGx&#10;aMLMaA3XalzOQZZPfAAlADwAIlhq1FZ4eAxpkhRvpKjPhZRxM3UXm0mHlgT6IqwylbxST02dY6Mj&#10;0Je7A8LQQzk8PIQhXceSkv+QIBAhH+kahbUFQ4lzpo1cAJIaPtHD7FqahbVkWfMLxuEuojtZdHwF&#10;dzoJpUyHfscEpyOMQ1UdcF/tn4D78xHK0gv5G3CHSJmNDh1YCW3c72RHe3PxPJ8/OJDrjhZcmnqd&#10;+ilZA62evNo/y/iWvl8n+N3PY/oNAAD//wMAUEsDBBQABgAIAAAAIQAmsM+94QAAAAoBAAAPAAAA&#10;ZHJzL2Rvd25yZXYueG1sTI/BTsMwEETvSPyDtUhcEHXaJKUNcSpUwQWpB0JVcXQTE0fY62C7Tfr3&#10;LCc4rvZp5k25maxhZ+VD71DAfJYAU9i4tsdOwP795X4FLESJrTQOlYCLCrCprq9KWbRuxDd1rmPH&#10;KARDIQXoGIeC89BoZWWYuUEh/T6dtzLS6TveejlSuDV8kSRLbmWP1KDloLZaNV/1yQp4fTbfnl/u&#10;Psa1sXm9XS/8Th+EuL2Znh6BRTXFPxh+9UkdKnI6uhO2gRkB6WqZEyogS1NgBORZRuOOROYPc+BV&#10;yf9PqH4AAAD//wMAUEsBAi0AFAAGAAgAAAAhALaDOJL+AAAA4QEAABMAAAAAAAAAAAAAAAAAAAAA&#10;AFtDb250ZW50X1R5cGVzXS54bWxQSwECLQAUAAYACAAAACEAOP0h/9YAAACUAQAACwAAAAAAAAAA&#10;AAAAAAAvAQAAX3JlbHMvLnJlbHNQSwECLQAUAAYACAAAACEAUQ29MjUCAACEBAAADgAAAAAAAAAA&#10;AAAAAAAuAgAAZHJzL2Uyb0RvYy54bWxQSwECLQAUAAYACAAAACEAJrDPveEAAAAKAQAADwAAAAAA&#10;AAAAAAAAAACPBAAAZHJzL2Rvd25yZXYueG1sUEsFBgAAAAAEAAQA8wAAAJ0FAAAAAA==&#10;" strokecolor="#5a5a5a [2109]" strokeweight="3pt">
                <v:stroke endarrow="open"/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F2721D" wp14:editId="011097BC">
                <wp:simplePos x="0" y="0"/>
                <wp:positionH relativeFrom="column">
                  <wp:posOffset>4247515</wp:posOffset>
                </wp:positionH>
                <wp:positionV relativeFrom="paragraph">
                  <wp:posOffset>149860</wp:posOffset>
                </wp:positionV>
                <wp:extent cx="733425" cy="257175"/>
                <wp:effectExtent l="0" t="0" r="0" b="0"/>
                <wp:wrapNone/>
                <wp:docPr id="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spacing w:line="0" w:lineRule="atLeast"/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家庭棟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34.45pt;margin-top:11.8pt;width:57.75pt;height:20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2VaKgIAAAoEAAAOAAAAZHJzL2Uyb0RvYy54bWysU9Fu0zAUfUfiHyy/0zRZS7eo6TQ2hpA2&#10;QBp8gOs4jYXtG2y3yXhsJcRH8AuIZ74nP8K103XVeEPkwfL1zT33nuPj+XmnFdkI6ySYgqajMSXC&#10;cCilWRX008frF6eUOM9MyRQYUdB74ej54vmzedvkIoMaVCksQRDj8rYpaO19kyeJ47XQzI2gEQaT&#10;FVjNPIZ2lZSWtYiuVZKNxy+TFmzZWODCOTy9GpJ0EfGrSnD/vqqc8EQVFGfzcbVxXYY1WcxZvrKs&#10;qSXfj8H+YQrNpMGmB6gr5hlZW/kXlJbcgoPKjzjoBKpKchE5IJt0/ITNXc0aEbmgOK45yOT+Hyx/&#10;t/lgiSwLOqPEMI1X1O++9duf/fZ3v/tO+t2Pfrfrt78wJlmQq21cjlV3Ddb57hV0eO2RumtugH92&#10;xMBlzcxKXFgLbS1YieOmoTI5Kh1wXABZtrdQYl+29hCBusrqoCWqQxAdr+3+cFWi84Tj4ezkZJJN&#10;KeGYyqazdDaNHVj+UNxY598I0CRsCmrRCRGcbW6cD8Ow/OGX0MvAtVQqukEZ0hb0bIrwTzJaejSr&#10;krqgp+PwDfYJHF+bMhZ7JtWwxwbK7EkHngNj3y27KHcai4MiSyjvUQYLgznxMeGmBvuVkhaNWVD3&#10;Zc2soES9NSjlWTqZBCfHYDKdZRjY48zyOMMMR6iCekqG7aWP7h+YXaDklYxyPE6ynxkNF1XaP47g&#10;6OM4/vX4hBd/AAAA//8DAFBLAwQUAAYACAAAACEAjFR3Q94AAAAJAQAADwAAAGRycy9kb3ducmV2&#10;LnhtbEyPwU7DMBBE70j8g7VI3KjdEkIa4lQViCuoLSBxc+NtEjVeR7HbhL9nOdHjap5m3haryXXi&#10;jENoPWmYzxQIpMrblmoNH7vXuwxEiIas6Tyhhh8MsCqvrwqTWz/SBs/bWAsuoZAbDU2MfS5lqBp0&#10;Jsx8j8TZwQ/ORD6HWtrBjFzuOrlQKpXOtMQLjenxucHquD05DZ9vh++vRL3XL+6hH/2kJLml1Pr2&#10;Zlo/gYg4xX8Y/vRZHUp22vsT2SA6DWmaLRnVsLhPQTDwmCUJiD0nyRxkWcjLD8pfAAAA//8DAFBL&#10;AQItABQABgAIAAAAIQC2gziS/gAAAOEBAAATAAAAAAAAAAAAAAAAAAAAAABbQ29udGVudF9UeXBl&#10;c10ueG1sUEsBAi0AFAAGAAgAAAAhADj9If/WAAAAlAEAAAsAAAAAAAAAAAAAAAAALwEAAF9yZWxz&#10;Ly5yZWxzUEsBAi0AFAAGAAgAAAAhAMd7ZVoqAgAACgQAAA4AAAAAAAAAAAAAAAAALgIAAGRycy9l&#10;Mm9Eb2MueG1sUEsBAi0AFAAGAAgAAAAhAIxUd0PeAAAACQEAAA8AAAAAAAAAAAAAAAAAhAQAAGRy&#10;cy9kb3ducmV2LnhtbFBLBQYAAAAABAAEAPMAAACPBQAAAAA=&#10;" filled="f" stroked="f">
                <v:textbox>
                  <w:txbxContent>
                    <w:p w:rsidR="007476CC" w:rsidRPr="007476CC" w:rsidRDefault="007476CC" w:rsidP="007476CC">
                      <w:pPr>
                        <w:spacing w:line="0" w:lineRule="atLeast"/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家庭棟</w:t>
                      </w:r>
                    </w:p>
                  </w:txbxContent>
                </v:textbox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99A890" wp14:editId="45E48F07">
                <wp:simplePos x="0" y="0"/>
                <wp:positionH relativeFrom="column">
                  <wp:posOffset>4229100</wp:posOffset>
                </wp:positionH>
                <wp:positionV relativeFrom="paragraph">
                  <wp:posOffset>6985</wp:posOffset>
                </wp:positionV>
                <wp:extent cx="800100" cy="228600"/>
                <wp:effectExtent l="0" t="0" r="0" b="0"/>
                <wp:wrapNone/>
                <wp:docPr id="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Default="007476CC" w:rsidP="007476CC">
                            <w:pPr>
                              <w:spacing w:line="0" w:lineRule="atLeast"/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理科・技術</w:t>
                            </w:r>
                          </w:p>
                          <w:p w:rsidR="007476CC" w:rsidRPr="007476CC" w:rsidRDefault="007476CC" w:rsidP="007476CC">
                            <w:pPr>
                              <w:spacing w:line="0" w:lineRule="atLeast"/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33pt;margin-top:.55pt;width:63pt;height:1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yZtJwIAAAoEAAAOAAAAZHJzL2Uyb0RvYy54bWysU81uEzEQviPxDpbvZJNVUtJVNlVpKUIq&#10;P1LhARyvN2the4ztZDccGwnxELwC4szz7Isw9qZpBDfExZrxeL6Z75vx4qLTimyF8xJMSSejMSXC&#10;cKikWZf044ebZ3NKfGCmYgqMKOlOeHqxfPpk0dpC5NCAqoQjCGJ80dqSNiHYIss8b4RmfgRWGAzW&#10;4DQL6Lp1VjnWIrpWWT4en2UtuMo64MJ7vL0egnSZ8Ota8PCurr0IRJUUewvpdOlcxTNbLlixdsw2&#10;kh/aYP/QhWbSYNEj1DULjGyc/AtKS+7AQx1GHHQGdS25SByQzWT8B5u7hlmRuKA43h5l8v8Plr/d&#10;vndEViXFQRmmcUT9/mt//6O//9Xvv5F+/73f7/v7n+iTPMrVWl9g1p3FvNC9gA7Hnqh7ewv8kycG&#10;rhpm1uLSOWgbwSpsdxIzs5PUAcdHkFX7BiqsyzYBElBXOx21RHUIouPYdsdRiS4QjpfzMcqFEY6h&#10;PJ+foR0rsOIh2TofXgnQJBoldbgJCZxtb30Ynj48ibUM3Eil8J4VypC2pOezfJYSTiJaBlxWJXWq&#10;Px5qsiJyfGmqlByYVIONvShzIB15DoxDt+qS3JMkSVRkBdUOZXAwLCd+JjQacF8oaXExS+o/b5gT&#10;lKjXBqU8n0yncZOTM509z9Fxp5HVaYQZjlAlDZQM5lVI2z9wvkTJa5nkeOzk0DMuXBL08DniRp/6&#10;6dXjF17+BgAA//8DAFBLAwQUAAYACAAAACEAKuvePdwAAAAIAQAADwAAAGRycy9kb3ducmV2Lnht&#10;bEyPy07DMBBF90j8gzVI7KidAikNcSoEYguiPCR203iaRMTjKHab8PcMK1hendGdc8vN7Ht1pDF2&#10;gS1kCwOKuA6u48bC2+vjxQ2omJAd9oHJwjdF2FSnJyUWLkz8QsdtapSUcCzQQpvSUGgd65Y8xkUY&#10;iIXtw+gxSRwb7UacpNz3emlMrj12LB9aHOi+pfpre/AW3p/2nx9X5rl58NfDFGaj2a+1tedn890t&#10;qERz+juGX31Rh0qcduHALqreQp7nsiUJyEAJX62XkncWLlcZ6KrU/wdUPwAAAP//AwBQSwECLQAU&#10;AAYACAAAACEAtoM4kv4AAADhAQAAEwAAAAAAAAAAAAAAAAAAAAAAW0NvbnRlbnRfVHlwZXNdLnht&#10;bFBLAQItABQABgAIAAAAIQA4/SH/1gAAAJQBAAALAAAAAAAAAAAAAAAAAC8BAABfcmVscy8ucmVs&#10;c1BLAQItABQABgAIAAAAIQB06yZtJwIAAAoEAAAOAAAAAAAAAAAAAAAAAC4CAABkcnMvZTJvRG9j&#10;LnhtbFBLAQItABQABgAIAAAAIQAq69493AAAAAgBAAAPAAAAAAAAAAAAAAAAAIEEAABkcnMvZG93&#10;bnJldi54bWxQSwUGAAAAAAQABADzAAAAigUAAAAA&#10;" filled="f" stroked="f">
                <v:textbox>
                  <w:txbxContent>
                    <w:p w:rsidR="007476CC" w:rsidRDefault="007476CC" w:rsidP="007476CC">
                      <w:pPr>
                        <w:spacing w:line="0" w:lineRule="atLeast"/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理科・技術</w:t>
                      </w:r>
                    </w:p>
                    <w:p w:rsidR="007476CC" w:rsidRPr="007476CC" w:rsidRDefault="007476CC" w:rsidP="007476CC">
                      <w:pPr>
                        <w:spacing w:line="0" w:lineRule="atLeast"/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C4FE85E" wp14:editId="50923C68">
                <wp:simplePos x="0" y="0"/>
                <wp:positionH relativeFrom="column">
                  <wp:posOffset>3305175</wp:posOffset>
                </wp:positionH>
                <wp:positionV relativeFrom="paragraph">
                  <wp:posOffset>9525</wp:posOffset>
                </wp:positionV>
                <wp:extent cx="552450" cy="361950"/>
                <wp:effectExtent l="0" t="0" r="0" b="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7476CC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本館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60.25pt;margin-top:.75pt;width:43.5pt;height:2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xUGKgIAAAoEAAAOAAAAZHJzL2Uyb0RvYy54bWysU8GO0zAQvSPxD5bvNE22XbZR09WyyyKk&#10;XUBa+ADXcRoLx2Nst0k5thLiI/gFxJnvyY8wdrqlghvCB2vG43me92Y8v+waRTbCOgm6oOloTInQ&#10;HEqpVwX98P722QUlzjNdMgVaFHQrHL1cPH0yb00uMqhBlcISBNEub01Ba+9NniSO16JhbgRGaAxW&#10;YBvm0bWrpLSsRfRGJdl4fJ60YEtjgQvn8PRmCNJFxK8qwf3bqnLCE1VQrM3H3cZ9GfZkMWf5yjJT&#10;S34og/1DFQ2TGh89Qt0wz8jayr+gGsktOKj8iEOTQFVJLiIHZJOO/2DzUDMjIhcUx5mjTO7/wfI3&#10;m3eWyLKgZ5Ro1mCL+v2Xfve93/3s919Jv//W7/f97gf6JAtytcblmPVgMM93L6DDtkfqztwB/+iI&#10;huua6ZW4shbaWrASy01DZnKSOuC4ALJs76HEd9naQwTqKtsELVEdgujYtu2xVaLzhOPhdJpNphjh&#10;GDo7T2dohxdY/phsrPOvBDQkGAW1OAkRnG3unB+uPl4Jb2m4lUrhOcuVJm1BZ9NsGhNOIo30OKxK&#10;NgW9GIc1jE/g+FKXMdkzqQYba1H6QDrwHBj7btlFudOjmEsotyiDhWE48TOhUYP9TEmLg1lQ92nN&#10;rKBEvdYo5SydTMIkR2cyfZ6hY08jy9MI0xyhCuopGcxrH6d/4HyFklcyyhF6M1RyqBkHLgp6+Bxh&#10;ok/9eOv3F178AgAA//8DAFBLAwQUAAYACAAAACEAB/AcgNsAAAAIAQAADwAAAGRycy9kb3ducmV2&#10;LnhtbEyPT0/DMAzF70h8h8iTuDFnEx2jNJ0QiCsT44/ELWu8tqJxqiZby7fHO8HJtn5Pz+8Vm8l3&#10;6kRDbAMbWMw1KOIquJZrA+9vz9drUDFZdrYLTAZ+KMKmvLwobO7CyK902qVaiQnH3BpoUupzxFg1&#10;5G2ch55Y2CEM3iY5hxrdYEcx9x0utV6hty3Lh8b29NhQ9b07egMfL4evzxu9rZ981o9h0sj+Do25&#10;mk0P96ASTelPDOf4Eh1KybQPR3ZRdQaypc5EKkCG8JW+lWUvYJ0BlgX+L1D+AgAA//8DAFBLAQIt&#10;ABQABgAIAAAAIQC2gziS/gAAAOEBAAATAAAAAAAAAAAAAAAAAAAAAABbQ29udGVudF9UeXBlc10u&#10;eG1sUEsBAi0AFAAGAAgAAAAhADj9If/WAAAAlAEAAAsAAAAAAAAAAAAAAAAALwEAAF9yZWxzLy5y&#10;ZWxzUEsBAi0AFAAGAAgAAAAhADLfFQYqAgAACgQAAA4AAAAAAAAAAAAAAAAALgIAAGRycy9lMm9E&#10;b2MueG1sUEsBAi0AFAAGAAgAAAAhAAfwHIDbAAAACAEAAA8AAAAAAAAAAAAAAAAAhAQAAGRycy9k&#10;b3ducmV2LnhtbFBLBQYAAAAABAAEAPMAAACMBQAAAAA=&#10;" filled="f" stroked="f">
                <v:textbox>
                  <w:txbxContent>
                    <w:p w:rsidR="007476CC" w:rsidRPr="007476CC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本館</w:t>
                      </w:r>
                    </w:p>
                  </w:txbxContent>
                </v:textbox>
              </v:shape>
            </w:pict>
          </mc:Fallback>
        </mc:AlternateContent>
      </w:r>
    </w:p>
    <w:p w:rsidR="007B4708" w:rsidRDefault="007B4708"/>
    <w:p w:rsidR="007B4708" w:rsidRDefault="00EF45D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B9A006" wp14:editId="143CE81D">
                <wp:simplePos x="0" y="0"/>
                <wp:positionH relativeFrom="column">
                  <wp:posOffset>3143250</wp:posOffset>
                </wp:positionH>
                <wp:positionV relativeFrom="paragraph">
                  <wp:posOffset>27940</wp:posOffset>
                </wp:positionV>
                <wp:extent cx="400050" cy="971550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97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76CC" w:rsidRPr="003F7B9A" w:rsidRDefault="007476CC" w:rsidP="007476CC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595959" w:themeColor="text1" w:themeTint="A6"/>
                                <w:sz w:val="20"/>
                              </w:rPr>
                            </w:pPr>
                            <w:r w:rsidRPr="003F7B9A">
                              <w:rPr>
                                <w:rFonts w:ascii="AR Pマーカー体E" w:eastAsia="AR Pマーカー体E" w:hAnsi="AR Pマーカー体E" w:hint="eastAsia"/>
                                <w:color w:val="595959" w:themeColor="text1" w:themeTint="A6"/>
                                <w:sz w:val="20"/>
                              </w:rPr>
                              <w:t>多目的研究棟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47.5pt;margin-top:2.2pt;width:31.5pt;height:7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94cLAIAAA4EAAAOAAAAZHJzL2Uyb0RvYy54bWysU8GO0zAQvSPxD5bvNEm3pbtR09WyyyKk&#10;XUBa4O46TmPheIztNtlrKyE+gl9AnPme/Ahjpy0V3BAXZ8aTeTPvzXh+2TWKbIR1EnRBs1FKidAc&#10;SqlXBf3w/vbZOSXOM10yBVoU9FE4erl4+mTemlyMoQZVCksQRLu8NQWtvTd5kjhei4a5ERihMViB&#10;bZhH166S0rIW0RuVjNP0edKCLY0FLpzD25shSBcRv6oE92+ryglPVEGxNx9PG89lOJPFnOUry0wt&#10;+b4N9g9dNExqLHqEumGekbWVf0E1kltwUPkRhyaBqpJcRA7IJkv/YPNQMyMiFxTHmaNM7v/B8jeb&#10;d5bIsqBn6YwSzRocUr/70m+/99uf/e4r6Xff+t2u3/5An4yDYK1xOeY9GMz03QvocPCRvDN3wD85&#10;ouG6ZnolrqyFthasxIazkJmcpA44LoAs23sosS5be4hAXWWboCbqQxAdB/d4HJboPOF4OUnTdIoR&#10;jqGLWTZFO1Rg+SHZWOdfCWhIMApqcRciONvcOT/8evgl1NJwK5XCe5YrTVoEnY6nMeEk0kiP66pk&#10;U9BzrJ/uFyhwfKnLmOyZVIONvSi9Jx14Dox9t+yi4NnZQcwllI8og4VhPfE5oSHYR/xS0uJyFtR9&#10;XjMrKFGvNYp5kU0mYZujM5nOxujY08jyNMI0rwF3HsEG89rHFzCwvkLRKxkFCdMZetl3jUsXJd0/&#10;kLDVp3786/czXvwCAAD//wMAUEsDBBQABgAIAAAAIQDTfFAb4AAAAAkBAAAPAAAAZHJzL2Rvd25y&#10;ZXYueG1sTI/BTsMwEETvSPyDtUjcqANKSpvGqQISEuIQqYVDj3bsJhHxOthOG/r1LCe47WhGs2+K&#10;7WwHdjI+9A4F3C8SYAYbp3tsBXy8v9ytgIUoUcvBoRHwbQJsy+urQubanXFnTvvYMirBkEsBXYxj&#10;znloOmNlWLjRIHlH562MJH3LtZdnKrcDf0iSJbeyR/rQydE8d6b53E9WwGt1mL4mX6fry+FS1Uq9&#10;1U9qKcTtzVxtgEUzx78w/OITOpTEpNyEOrBBQLrOaEukIwVGfpatSCsKZo8p8LLg/xeUPwAAAP//&#10;AwBQSwECLQAUAAYACAAAACEAtoM4kv4AAADhAQAAEwAAAAAAAAAAAAAAAAAAAAAAW0NvbnRlbnRf&#10;VHlwZXNdLnhtbFBLAQItABQABgAIAAAAIQA4/SH/1gAAAJQBAAALAAAAAAAAAAAAAAAAAC8BAABf&#10;cmVscy8ucmVsc1BLAQItABQABgAIAAAAIQDG194cLAIAAA4EAAAOAAAAAAAAAAAAAAAAAC4CAABk&#10;cnMvZTJvRG9jLnhtbFBLAQItABQABgAIAAAAIQDTfFAb4AAAAAkBAAAPAAAAAAAAAAAAAAAAAIYE&#10;AABkcnMvZG93bnJldi54bWxQSwUGAAAAAAQABADzAAAAkwUAAAAA&#10;" filled="f" stroked="f">
                <v:textbox style="layout-flow:vertical-ideographic">
                  <w:txbxContent>
                    <w:p w:rsidR="007476CC" w:rsidRPr="003F7B9A" w:rsidRDefault="007476CC" w:rsidP="007476CC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595959" w:themeColor="text1" w:themeTint="A6"/>
                          <w:sz w:val="20"/>
                        </w:rPr>
                      </w:pPr>
                      <w:r w:rsidRPr="003F7B9A">
                        <w:rPr>
                          <w:rFonts w:ascii="AR Pマーカー体E" w:eastAsia="AR Pマーカー体E" w:hAnsi="AR Pマーカー体E" w:hint="eastAsia"/>
                          <w:color w:val="595959" w:themeColor="text1" w:themeTint="A6"/>
                          <w:sz w:val="20"/>
                        </w:rPr>
                        <w:t>多目的研究棟</w:t>
                      </w:r>
                    </w:p>
                  </w:txbxContent>
                </v:textbox>
              </v:shape>
            </w:pict>
          </mc:Fallback>
        </mc:AlternateContent>
      </w:r>
    </w:p>
    <w:p w:rsidR="007B4708" w:rsidRDefault="007B4708"/>
    <w:p w:rsidR="007B4708" w:rsidRDefault="00A62BB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1187F6" wp14:editId="2E9997B9">
                <wp:simplePos x="0" y="0"/>
                <wp:positionH relativeFrom="column">
                  <wp:posOffset>3354705</wp:posOffset>
                </wp:positionH>
                <wp:positionV relativeFrom="paragraph">
                  <wp:posOffset>274955</wp:posOffset>
                </wp:positionV>
                <wp:extent cx="478790" cy="857250"/>
                <wp:effectExtent l="38100" t="38100" r="35560" b="19050"/>
                <wp:wrapNone/>
                <wp:docPr id="19" name="直線矢印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790" cy="8572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直線矢印コネクタ 19" o:spid="_x0000_s1026" type="#_x0000_t32" style="position:absolute;margin-left:264.15pt;margin-top:21.65pt;width:37.7pt;height:67.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U1dPwIAAI8EAAAOAAAAZHJzL2Uyb0RvYy54bWysVEuOEzEQ3SNxB8t70p0MmWSidGaRYWDB&#10;J+K397jtxJJ/sj3pZBvWc4FhgcQFQAKJJYeJUK5B2U56CKxAbDp22e9VvVfljM9XSqIlc14YXeFu&#10;p8SIaWpqoecVfvP68sEQIx+Irok0mlV4zTw+n9y/N27siPXMwsiaOQQk2o8aW+FFCHZUFJ4umCK+&#10;YyzTcMiNUyTA1s2L2pEG2JUsemV5WjTG1dYZyryH6EU+xJPEzzmj4QXnngUkKwy1hfR16XsVv8Vk&#10;TEZzR+xC0H0Z5B+qUERoSNpSXZBA0LUTf1ApQZ3xhocONaownAvKkgZQ0y1/U/NqQSxLWsAcb1ub&#10;/P+jpc+XM4dEDb07w0gTBT3avf+6+3a7+/Dxx83n7ebL9t3NdvNpu/mO4Ar41Vg/AthUz9x+5+3M&#10;RfEr7hTiUtgnQIfT6m1cxTOQilbJ93XrO1sFRCH4cDAcnEF3KBwN+4NeP/WlyIQRbJ0Pj5lRKC4q&#10;7IMjYr4IU6M1dNi4nIIsn/oAJQHwAIhgqVFT4ZNhtyxTJd5IUV8KKeNhGjQ2lQ4tCYxIWGUqea2e&#10;mTrHTvslINOgQBjGKYdPDmFI17Kk5EcJAhHyka5RWFuwljhnmsgFIKnhJ5qZ7UursJYs1/yScWgL&#10;mJMLajPk5IRSpkO3ZYLbEcZBVQvcq40v6U7gMXB/P0JZeix/A24RKbPRoQUroY3LXh9nj/Zm8Tzf&#10;PziQdUcLrky9ToOVrIGpT17tX2h8Vr/uE/zuf2TyEwAA//8DAFBLAwQUAAYACAAAACEAP2ZgjN0A&#10;AAAKAQAADwAAAGRycy9kb3ducmV2LnhtbEyPwU6EMBCG7ya+QzMm3twirECQslET3bOrJh4LHQGh&#10;U0LLLr6948k9TSb/l3++KXerHcURZ987UnC7iUAgNc701Cp4f3u+yUH4oMno0REq+EEPu+ryotSF&#10;cSd6xeMhtIJLyBdaQRfCVEjpmw6t9hs3IXH25WarA69zK82sT1xuRxlHUSqt7okvdHrCpw6b4bBY&#10;Bd/1sN3nn0sq449m/zhkdm79i1LXV+vDPYiAa/iH4U+f1aFip9otZLwYFdzFecKogm3Ck4E0SjIQ&#10;NZMZJ7Iq5fkL1S8AAAD//wMAUEsBAi0AFAAGAAgAAAAhALaDOJL+AAAA4QEAABMAAAAAAAAAAAAA&#10;AAAAAAAAAFtDb250ZW50X1R5cGVzXS54bWxQSwECLQAUAAYACAAAACEAOP0h/9YAAACUAQAACwAA&#10;AAAAAAAAAAAAAAAvAQAAX3JlbHMvLnJlbHNQSwECLQAUAAYACAAAACEAP1lNXT8CAACPBAAADgAA&#10;AAAAAAAAAAAAAAAuAgAAZHJzL2Uyb0RvYy54bWxQSwECLQAUAAYACAAAACEAP2ZgjN0AAAAKAQAA&#10;DwAAAAAAAAAAAAAAAACZBAAAZHJzL2Rvd25yZXYueG1sUEsFBgAAAAAEAAQA8wAAAKMFAAAAAA==&#10;" strokecolor="#5a5a5a [2109]" strokeweight="3pt">
                <v:stroke endarrow="open"/>
              </v:shape>
            </w:pict>
          </mc:Fallback>
        </mc:AlternateContent>
      </w:r>
      <w:r w:rsidR="0085419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55E6641" wp14:editId="2185A17C">
                <wp:simplePos x="0" y="0"/>
                <wp:positionH relativeFrom="column">
                  <wp:posOffset>4918075</wp:posOffset>
                </wp:positionH>
                <wp:positionV relativeFrom="paragraph">
                  <wp:posOffset>76835</wp:posOffset>
                </wp:positionV>
                <wp:extent cx="1609725" cy="361950"/>
                <wp:effectExtent l="0" t="0" r="0" b="0"/>
                <wp:wrapNone/>
                <wp:docPr id="2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A9A" w:rsidRPr="007476CC" w:rsidRDefault="00E07A9A" w:rsidP="00E07A9A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404040" w:themeColor="text1" w:themeTint="BF"/>
                                <w:sz w:val="20"/>
                              </w:rPr>
                            </w:pPr>
                            <w:r>
                              <w:rPr>
                                <w:rFonts w:ascii="AR Pマーカー体E" w:eastAsia="AR Pマーカー体E" w:hAnsi="AR Pマーカー体E" w:hint="eastAsia"/>
                                <w:color w:val="404040" w:themeColor="text1" w:themeTint="BF"/>
                                <w:sz w:val="20"/>
                              </w:rPr>
                              <w:t>産業教育棟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87.25pt;margin-top:6.05pt;width:126.75pt;height:2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7U/LAIAAAwEAAAOAAAAZHJzL2Uyb0RvYy54bWysU0uOEzEQ3SNxB8t70h+SzKSVzmiYYRDS&#10;8JEGDuC43WkL/7CddIdlIiEOwRUQa87TF6HsTkI07BBZWK5U16t6r57nV50UaMOs41qVOBulGDFF&#10;dcXVqsQfP9w9u8TIeaIqIrRiJd4yh68WT5/MW1OwXDdaVMwiAFGuaE2JG+9NkSSONkwSN9KGKUjW&#10;2kriIbSrpLKkBXQpkjxNp0mrbWWspsw5+Pd2SOJFxK9rRv27unbMI1FimM3H08ZzGc5kMSfFyhLT&#10;cHoYg/zDFJJwBU1PULfEE7S2/C8oyanVTtd+RLVMdF1zyiIHYJOlj9g8NMSwyAXEceYkk/t/sPTt&#10;5r1FvCpxnmGkiIQd9fuv/e5Hv/vV77+hfv+93+/73U+IUR70ao0roOzBQKHvXugO9h65O3Ov6SeH&#10;lL5piFqxa2t12zBSwbxZqEzOSgccF0CW7RtdQV+y9joCdbWVQUyQBwE67G172hXrPKKh5TSdXeQT&#10;jCjknk+z2SQuMyHFsdpY518xLVG4lNiCFyI62dw7H6YhxfGT0EzpOy5E9INQqC3xbALwjzKSe7Cr&#10;4LLEl2n4DQYKJF+qKhZ7wsVwhwZCHVgHogNl3y27KHg2Pqq51NUWdLB6sCc8J7g02n7BqAVrlth9&#10;XhPLMBKvFWg5y8bj4OUYjCcXOQT2PLM8zxBFAarEHqPheuOj/wdm16B5zaMcYTnDJIeZwXJRpcPz&#10;CJ4+j+NXfx7x4jcAAAD//wMAUEsDBBQABgAIAAAAIQBM8Qb+3QAAAAoBAAAPAAAAZHJzL2Rvd25y&#10;ZXYueG1sTI/LTsMwEEX3SP0Ha5DYUTtRnyFOVYHYgmgLEjs3niYR8TiK3Sb8PdMVXY7u0Z1z883o&#10;WnHBPjSeNCRTBQKp9LahSsNh//q4AhGiIWtaT6jhFwNsisldbjLrB/rAyy5WgksoZEZDHWOXSRnK&#10;Gp0JU98hcXbyvTORz76StjcDl7tWpkotpDMN8YfadPhcY/mzOzsNn2+n76+Zeq9e3Lwb/KgkubXU&#10;+uF+3D6BiDjGfxiu+qwOBTsd/ZlsEK2G5XI2Z5SDNAFxBVS64nVHDYt1ArLI5e2E4g8AAP//AwBQ&#10;SwECLQAUAAYACAAAACEAtoM4kv4AAADhAQAAEwAAAAAAAAAAAAAAAAAAAAAAW0NvbnRlbnRfVHlw&#10;ZXNdLnhtbFBLAQItABQABgAIAAAAIQA4/SH/1gAAAJQBAAALAAAAAAAAAAAAAAAAAC8BAABfcmVs&#10;cy8ucmVsc1BLAQItABQABgAIAAAAIQBjW7U/LAIAAAwEAAAOAAAAAAAAAAAAAAAAAC4CAABkcnMv&#10;ZTJvRG9jLnhtbFBLAQItABQABgAIAAAAIQBM8Qb+3QAAAAoBAAAPAAAAAAAAAAAAAAAAAIYEAABk&#10;cnMvZG93bnJldi54bWxQSwUGAAAAAAQABADzAAAAkAUAAAAA&#10;" filled="f" stroked="f">
                <v:textbox>
                  <w:txbxContent>
                    <w:p w:rsidR="00E07A9A" w:rsidRPr="007476CC" w:rsidRDefault="00E07A9A" w:rsidP="00E07A9A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404040" w:themeColor="text1" w:themeTint="BF"/>
                          <w:sz w:val="20"/>
                        </w:rPr>
                      </w:pPr>
                      <w:r>
                        <w:rPr>
                          <w:rFonts w:ascii="AR Pマーカー体E" w:eastAsia="AR Pマーカー体E" w:hAnsi="AR Pマーカー体E" w:hint="eastAsia"/>
                          <w:color w:val="404040" w:themeColor="text1" w:themeTint="BF"/>
                          <w:sz w:val="20"/>
                        </w:rPr>
                        <w:t>産業教育棟</w:t>
                      </w:r>
                    </w:p>
                  </w:txbxContent>
                </v:textbox>
              </v:shape>
            </w:pict>
          </mc:Fallback>
        </mc:AlternateContent>
      </w:r>
    </w:p>
    <w:p w:rsidR="00C4321E" w:rsidRDefault="00E915CC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258848" wp14:editId="42E9F61E">
                <wp:simplePos x="0" y="0"/>
                <wp:positionH relativeFrom="column">
                  <wp:posOffset>112395</wp:posOffset>
                </wp:positionH>
                <wp:positionV relativeFrom="paragraph">
                  <wp:posOffset>399415</wp:posOffset>
                </wp:positionV>
                <wp:extent cx="419100" cy="409575"/>
                <wp:effectExtent l="0" t="0" r="19050" b="2857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15CC" w:rsidRPr="00E915CC" w:rsidRDefault="00E915CC" w:rsidP="00E915CC">
                            <w:pPr>
                              <w:rPr>
                                <w:sz w:val="24"/>
                              </w:rPr>
                            </w:pPr>
                            <w:r w:rsidRPr="00E915CC">
                              <w:rPr>
                                <w:rFonts w:eastAsia="ＭＳ Ｐゴシック"/>
                                <w:sz w:val="36"/>
                              </w:rPr>
                              <w:t>⑥</w:t>
                            </w:r>
                            <w:r w:rsidRPr="00E915CC">
                              <w:rPr>
                                <w:rFonts w:hint="eastAsia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6" o:spid="_x0000_s1041" type="#_x0000_t202" style="position:absolute;margin-left:8.85pt;margin-top:31.45pt;width:33pt;height:32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NqtswIAAMwFAAAOAAAAZHJzL2Uyb0RvYy54bWysVM1OGzEQvlfqO1i+l93QBErEBqUgqkoI&#10;UKHi7HjtZFWvx7Wd7KZHIqE+RF+h6rnPsy/SsXfzA+VC1cvu2PPNeOabn+OTulRkIawrQGe0t5dS&#10;IjSHvNDTjH6+PX/zjhLnmc6ZAi0yuhSOnoxevzquzFDswwxULixBJ9oNK5PRmfdmmCSOz0TJ3B4Y&#10;oVEpwZbM49FOk9yyCr2XKtlP04OkApsbC1w4h7dnrZKOon8pBfdXUjrhicooxubj18bvJHyT0TEb&#10;Ti0zs4J3YbB/iKJkhcZHN67OmGdkbou/XJUFt+BA+j0OZQJSFlzEHDCbXvokm5sZMyLmguQ4s6HJ&#10;/T+3/HJxbUmRY+0OKNGsxBo1q4fm/mdz/7tZfSfN6kezWjX3v/BMEIOEVcYN0e7GoKWv30ONxut7&#10;h5eBh1raMvwxQ4J6pH65oVvUnnC87PeOeilqOKr66dHgcBC8JFtjY53/IKAkQcioxWpGktniwvkW&#10;uoaEtxyoIj8vlIqH0EHiVFmyYFh75WOI6PwRSmlSZfTg7SCNjh/pYg9uPUymz3hAf0qH50TstS6s&#10;QFBLRJT8UomAUfqTkMh15OOZGBnnQm/ijOiAkpjRSww7/Daqlxi3eaBFfBm03xiXhQbbsvSY2vzL&#10;mhjZ4rGGO3kH0deTum2yWOJwNYF8if1joR1JZ/h5gVW+YM5fM4sziI2Be8Vf4UcqwCpBJ1EyA/vt&#10;ufuAx9FALSUVznRG3dc5s4IS9VHj0Bz1+v2wBOKhPzjcx4Pd1Ux2NXpengK2Tg83mOFRDHiv1qK0&#10;UN7h+hmHV1HFNMe3M+rX4qlvNw2uLy7G4wjCsTfMX+gbw4PrQHPo4dv6jlnTNbrHCbmE9fSz4ZN+&#10;b7HBUsN47kEWcRi2rHYFwJURx6lbb2En7Z4jaruER38AAAD//wMAUEsDBBQABgAIAAAAIQCK+LpS&#10;3QAAAAgBAAAPAAAAZHJzL2Rvd25yZXYueG1sTI9BT4NAEIXvJv6HzZh4s4uUFIosDdEYEzUxVi+9&#10;TWEEIjtL2G1L/73jSY/fvJc37xWb2Q7qSJPvHRu4XUSgiGvX9Nwa+Px4vMlA+YDc4OCYDJzJw6a8&#10;vCgwb9yJ3+m4Da2SEPY5GuhCGHOtfd2RRb9wI7FoX26yGASnVjcTniTcDjqOopW22LN86HCk+47q&#10;7+3BGnhOdviwDC90Djy/VdVTNib+1Zjrq7m6AxVoDn9m+K0v1aGUTnt34MarQThNxWlgFa9BiZ4t&#10;hfdyj9MEdFno/wPKHwAAAP//AwBQSwECLQAUAAYACAAAACEAtoM4kv4AAADhAQAAEwAAAAAAAAAA&#10;AAAAAAAAAAAAW0NvbnRlbnRfVHlwZXNdLnhtbFBLAQItABQABgAIAAAAIQA4/SH/1gAAAJQBAAAL&#10;AAAAAAAAAAAAAAAAAC8BAABfcmVscy8ucmVsc1BLAQItABQABgAIAAAAIQChANqtswIAAMwFAAAO&#10;AAAAAAAAAAAAAAAAAC4CAABkcnMvZTJvRG9jLnhtbFBLAQItABQABgAIAAAAIQCK+LpS3QAAAAgB&#10;AAAPAAAAAAAAAAAAAAAAAA0FAABkcnMvZG93bnJldi54bWxQSwUGAAAAAAQABADzAAAAFwYAAAAA&#10;" fillcolor="white [3201]" strokecolor="white [3212]" strokeweight=".5pt">
                <v:textbox>
                  <w:txbxContent>
                    <w:p w:rsidR="00E915CC" w:rsidRPr="00E915CC" w:rsidRDefault="00E915CC" w:rsidP="00E915CC">
                      <w:pPr>
                        <w:rPr>
                          <w:sz w:val="24"/>
                        </w:rPr>
                      </w:pPr>
                      <w:r w:rsidRPr="00E915CC">
                        <w:rPr>
                          <w:rFonts w:eastAsia="ＭＳ Ｐゴシック"/>
                          <w:sz w:val="36"/>
                        </w:rPr>
                        <w:t>⑥</w:t>
                      </w:r>
                      <w:r w:rsidRPr="00E915CC">
                        <w:rPr>
                          <w:rFonts w:hint="eastAsia"/>
                          <w:sz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353FFE1" wp14:editId="288C4450">
                <wp:simplePos x="0" y="0"/>
                <wp:positionH relativeFrom="column">
                  <wp:posOffset>1855471</wp:posOffset>
                </wp:positionH>
                <wp:positionV relativeFrom="paragraph">
                  <wp:posOffset>1018540</wp:posOffset>
                </wp:positionV>
                <wp:extent cx="342900" cy="420370"/>
                <wp:effectExtent l="0" t="0" r="19050" b="17780"/>
                <wp:wrapNone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420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15CC" w:rsidRDefault="00E915CC">
                            <w:r>
                              <w:rPr>
                                <w:rFonts w:eastAsia="ＭＳ Ｐゴシック" w:hint="eastAsia"/>
                                <w:sz w:val="36"/>
                              </w:rPr>
                              <w:t>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46.1pt;margin-top:80.2pt;width:27pt;height:33.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EGZTQIAAFwEAAAOAAAAZHJzL2Uyb0RvYy54bWysVM1u1DAQviPxDpbvNNl02+1GzValpQip&#10;/EiFB3AcZ2PheIztbrIcdyXEQ/AKiDPPkxdh7GyXpdwQOVgej+fzzPfN5PyibxVZCesk6IJOjlJK&#10;hOZQSb0s6If3N8/OKHGe6Yop0KKga+HoxeLpk/PO5CKDBlQlLEEQ7fLOFLTx3uRJ4ngjWuaOwAiN&#10;zhpsyzyadplUlnWI3qokS9PTpANbGQtcOIen16OTLiJ+XQvu39a1E56ogmJuPq42rmVYk8U5y5eW&#10;mUbyXRrsH7JomdT46B7qmnlG7q38C6qV3IKD2h9xaBOoa8lFrAGrmaSPqrlrmBGxFiTHmT1N7v/B&#10;8jerd5bIqqDZjBLNWtRo2H4ZNt+Hzc9h+5UM22/DdjtsfqBNssBXZ1yOYXcGA33/HHrUPdbuzC3w&#10;j45ouGqYXopLa6FrBKsw30mITA5CRxwXQMruNVT4Lrv3EIH62raBTKSHIDrqtt5rJXpPOB4eT7N5&#10;ih6OrmmWHs+ilgnLH4KNdf6lgJaETUEttkIEZ6tb50MyLH+4Et5yoGR1I5WKhl2WV8qSFcO2uYlf&#10;zP/RNaVJV9D5SXYy1v8HROhgsQcplyMDjxBa6bH9lWwLepaGb2zIQNoLXcXm9EyqcY8ZK71jMRA3&#10;Uuj7so8CTk4f1CmhWiOvFsZ2x/HETQP2MyUdtnpB3ad7ZgUl6pVGbeaT6TTMRjSmJ7MMDXvoKQ89&#10;THOEKqinZNxe+ThPgTcNl6hhLSO/Qewxk13O2MKR9t24hRk5tOOt3z+FxS8AAAD//wMAUEsDBBQA&#10;BgAIAAAAIQAufE2h3gAAAAsBAAAPAAAAZHJzL2Rvd25yZXYueG1sTI/BTsMwDIbvSLxDZCRuLKFU&#10;EStNJwRiN4QoaHBMG9NWNE7VZFvh6TEnONrfr9+fy83iR3HAOQ6BDFyuFAikNriBOgOvLw8X1yBi&#10;suTsGAgNfGGETXV6UtrChSM946FOneASioU10Kc0FVLGtkdv4ypMSMw+wuxt4nHupJvtkcv9KDOl&#10;tPR2IL7Q2wnvemw/6703EFuld095vXtr5Ba/187dv28fjTk/W25vQCRc0l8YfvVZHSp2asKeXBSj&#10;gWydZRxloFUOghNXueZNwyjTGmRVyv8/VD8AAAD//wMAUEsBAi0AFAAGAAgAAAAhALaDOJL+AAAA&#10;4QEAABMAAAAAAAAAAAAAAAAAAAAAAFtDb250ZW50X1R5cGVzXS54bWxQSwECLQAUAAYACAAAACEA&#10;OP0h/9YAAACUAQAACwAAAAAAAAAAAAAAAAAvAQAAX3JlbHMvLnJlbHNQSwECLQAUAAYACAAAACEA&#10;bhxBmU0CAABcBAAADgAAAAAAAAAAAAAAAAAuAgAAZHJzL2Uyb0RvYy54bWxQSwECLQAUAAYACAAA&#10;ACEALnxNod4AAAALAQAADwAAAAAAAAAAAAAAAACnBAAAZHJzL2Rvd25yZXYueG1sUEsFBgAAAAAE&#10;AAQA8wAAALIFAAAAAA==&#10;" strokecolor="white [3212]">
                <v:textbox>
                  <w:txbxContent>
                    <w:p w:rsidR="00E915CC" w:rsidRDefault="00E915CC">
                      <w:r>
                        <w:rPr>
                          <w:rFonts w:eastAsia="ＭＳ Ｐゴシック" w:hint="eastAsia"/>
                          <w:sz w:val="36"/>
                        </w:rPr>
                        <w:t>⑦</w:t>
                      </w:r>
                    </w:p>
                  </w:txbxContent>
                </v:textbox>
              </v:shape>
            </w:pict>
          </mc:Fallback>
        </mc:AlternateContent>
      </w:r>
      <w:r w:rsidR="00A62BB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2421C0A" wp14:editId="0D3A616F">
                <wp:simplePos x="0" y="0"/>
                <wp:positionH relativeFrom="column">
                  <wp:posOffset>4219575</wp:posOffset>
                </wp:positionH>
                <wp:positionV relativeFrom="paragraph">
                  <wp:posOffset>239395</wp:posOffset>
                </wp:positionV>
                <wp:extent cx="733425" cy="466725"/>
                <wp:effectExtent l="0" t="0" r="0" b="0"/>
                <wp:wrapNone/>
                <wp:docPr id="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826" w:rsidRPr="00B16787" w:rsidRDefault="00A80826" w:rsidP="00A80826">
                            <w:pPr>
                              <w:jc w:val="center"/>
                              <w:rPr>
                                <w:rFonts w:ascii="AR Pマーカー体E" w:eastAsia="AR Pマーカー体E" w:hAnsi="AR Pマーカー体E"/>
                                <w:color w:val="595959" w:themeColor="text1" w:themeTint="A6"/>
                                <w:sz w:val="16"/>
                              </w:rPr>
                            </w:pPr>
                            <w:r w:rsidRPr="00B16787">
                              <w:rPr>
                                <w:rFonts w:ascii="AR Pマーカー体E" w:eastAsia="AR Pマーカー体E" w:hAnsi="AR Pマーカー体E" w:hint="eastAsia"/>
                                <w:color w:val="595959" w:themeColor="text1" w:themeTint="A6"/>
                                <w:sz w:val="18"/>
                              </w:rPr>
                              <w:t xml:space="preserve">正門        </w:t>
                            </w:r>
                            <w:r w:rsidRPr="00B16787">
                              <w:rPr>
                                <w:rFonts w:ascii="AR Pマーカー体E" w:eastAsia="AR Pマーカー体E" w:hAnsi="AR Pマーカー体E" w:hint="eastAsia"/>
                                <w:color w:val="595959" w:themeColor="text1" w:themeTint="A6"/>
                                <w:sz w:val="16"/>
                              </w:rPr>
                              <w:t>Main Gate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32.25pt;margin-top:18.85pt;width:57.75pt;height:36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lDLKwIAAAsEAAAOAAAAZHJzL2Uyb0RvYy54bWysU0tu2zAQ3RfoHQjua9mKP4lgOUiTpiiQ&#10;foC0B6ApyiJKcViStuQubaDoIXqFouueRxfpkHIcI90V1YKY4Wge5z0+zi/bWpGNsE6CzuloMKRE&#10;aA6F1Kucfvp4++KcEueZLpgCLXK6FY5eLp4/mzcmEylUoAphCYJolzUmp5X3JksSxytRMzcAIzQW&#10;S7A185jaVVJY1iB6rZJ0OJwmDdjCWODCOdy96Yt0EfHLUnD/viyd8ETlFGfzcbVxXYY1WcxZtrLM&#10;VJIfxmD/MEXNpMZDj1A3zDOytvIvqFpyCw5KP+BQJ1CWkovIAdmMhk/Y3FfMiMgFxXHmKJP7f7D8&#10;3eaDJbLIaTqlRLMa76jbf+t2P7vd727/nXT7H91+3+1+YU7SoFdjXIZt9wYbffsSWrz3yN2ZO+Cf&#10;HdFwXTG9ElfWQlMJVuC8o9CZnLT2OC6ALJu3UOC5bO0hArWlrYOYKA9BdLy37fGuROsJx83Z2dk4&#10;nVDCsTSeTmcYhxNY9tBsrPOvBdQkBDm1aIUIzjZ3zve/PvwSztJwK5XCfZYpTZqcXkwQ8kmllh7d&#10;qmSd0/Nh+Hr/BI6vdBGbPZOqj3EWpQ+kA8+esW+XbdR7FAcOiiyh2KIMFnp34mvCoAL7lZIGnZlT&#10;92XNrKBEvdEo5cVoPA5Wjsl4MksxsaeV5WmFaY5QOfWU9OG1j/bvmV2h5KWMcjxOcpgZHRcFPbyO&#10;YOnTPP71+IYXfwAAAP//AwBQSwMEFAAGAAgAAAAhAFLA+DfeAAAACgEAAA8AAABkcnMvZG93bnJl&#10;di54bWxMj8FOwzAQRO9I/QdrkbhRO6VNSohTIRBXEG1B4ubG2yRqvI5itwl/z3KC42qfZt4Um8l1&#10;4oJDaD1pSOYKBFLlbUu1hv3u5XYNIkRD1nSeUMM3BtiUs6vC5NaP9I6XbawFh1DIjYYmxj6XMlQN&#10;OhPmvkfi39EPzkQ+h1rawYwc7jq5UCqVzrTEDY3p8anB6rQ9Ow0fr8evz6V6q5/dqh/9pCS5e6n1&#10;zfX0+AAi4hT/YPjVZ3Uo2engz2SD6DSk6XLFqIa7LAPBQLZWPO7AZJIsQJaF/D+h/AEAAP//AwBQ&#10;SwECLQAUAAYACAAAACEAtoM4kv4AAADhAQAAEwAAAAAAAAAAAAAAAAAAAAAAW0NvbnRlbnRfVHlw&#10;ZXNdLnhtbFBLAQItABQABgAIAAAAIQA4/SH/1gAAAJQBAAALAAAAAAAAAAAAAAAAAC8BAABfcmVs&#10;cy8ucmVsc1BLAQItABQABgAIAAAAIQC9slDLKwIAAAsEAAAOAAAAAAAAAAAAAAAAAC4CAABkcnMv&#10;ZTJvRG9jLnhtbFBLAQItABQABgAIAAAAIQBSwPg33gAAAAoBAAAPAAAAAAAAAAAAAAAAAIUEAABk&#10;cnMvZG93bnJldi54bWxQSwUGAAAAAAQABADzAAAAkAUAAAAA&#10;" filled="f" stroked="f">
                <v:textbox>
                  <w:txbxContent>
                    <w:p w:rsidR="00A80826" w:rsidRPr="00B16787" w:rsidRDefault="00A80826" w:rsidP="00A80826">
                      <w:pPr>
                        <w:jc w:val="center"/>
                        <w:rPr>
                          <w:rFonts w:ascii="AR Pマーカー体E" w:eastAsia="AR Pマーカー体E" w:hAnsi="AR Pマーカー体E"/>
                          <w:color w:val="595959" w:themeColor="text1" w:themeTint="A6"/>
                          <w:sz w:val="16"/>
                        </w:rPr>
                      </w:pPr>
                      <w:r w:rsidRPr="00B16787">
                        <w:rPr>
                          <w:rFonts w:ascii="AR Pマーカー体E" w:eastAsia="AR Pマーカー体E" w:hAnsi="AR Pマーカー体E" w:hint="eastAsia"/>
                          <w:color w:val="595959" w:themeColor="text1" w:themeTint="A6"/>
                          <w:sz w:val="18"/>
                        </w:rPr>
                        <w:t xml:space="preserve">正門        </w:t>
                      </w:r>
                      <w:r w:rsidRPr="00B16787">
                        <w:rPr>
                          <w:rFonts w:ascii="AR Pマーカー体E" w:eastAsia="AR Pマーカー体E" w:hAnsi="AR Pマーカー体E" w:hint="eastAsia"/>
                          <w:color w:val="595959" w:themeColor="text1" w:themeTint="A6"/>
                          <w:sz w:val="16"/>
                        </w:rPr>
                        <w:t>Main Gate</w:t>
                      </w:r>
                    </w:p>
                  </w:txbxContent>
                </v:textbox>
              </v:shape>
            </w:pict>
          </mc:Fallback>
        </mc:AlternateContent>
      </w:r>
      <w:r w:rsidR="0085419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1413E49" wp14:editId="2EFF468B">
                <wp:simplePos x="0" y="0"/>
                <wp:positionH relativeFrom="column">
                  <wp:posOffset>3040380</wp:posOffset>
                </wp:positionH>
                <wp:positionV relativeFrom="paragraph">
                  <wp:posOffset>808355</wp:posOffset>
                </wp:positionV>
                <wp:extent cx="3067050" cy="1266825"/>
                <wp:effectExtent l="19050" t="19050" r="19050" b="28575"/>
                <wp:wrapNone/>
                <wp:docPr id="10" name="角丸四角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1266825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0F12" w:rsidRPr="00EA58E3" w:rsidRDefault="003B0F12" w:rsidP="00854192">
                            <w:pPr>
                              <w:spacing w:line="0" w:lineRule="atLeast"/>
                              <w:jc w:val="center"/>
                              <w:rPr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</w:pP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6"/>
                                <w:shd w:val="pct15" w:color="auto" w:fill="FFFFFF"/>
                              </w:rPr>
                              <w:t>Multi-Purpose Hall</w:t>
                            </w:r>
                          </w:p>
                          <w:p w:rsidR="00854192" w:rsidRPr="00EA58E3" w:rsidRDefault="00854192" w:rsidP="00854192">
                            <w:pPr>
                              <w:spacing w:line="0" w:lineRule="atLeast"/>
                              <w:jc w:val="center"/>
                              <w:rPr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</w:pP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(</w:t>
                            </w: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多目的ホール</w:t>
                            </w:r>
                            <w:r w:rsidRPr="00EA58E3">
                              <w:rPr>
                                <w:rFonts w:hint="eastAsia"/>
                                <w:color w:val="404040" w:themeColor="text1" w:themeTint="BF"/>
                                <w:sz w:val="32"/>
                                <w:shd w:val="pct15" w:color="auto" w:fill="FFFFFF"/>
                              </w:rPr>
                              <w:t>)</w:t>
                            </w:r>
                          </w:p>
                          <w:p w:rsidR="003B0F12" w:rsidRPr="00756CD1" w:rsidRDefault="003B0F12" w:rsidP="00854192">
                            <w:pPr>
                              <w:spacing w:line="0" w:lineRule="atLeast"/>
                              <w:jc w:val="center"/>
                              <w:rPr>
                                <w:color w:val="595959" w:themeColor="text1" w:themeTint="A6"/>
                                <w:sz w:val="28"/>
                                <w:shd w:val="pct15" w:color="auto" w:fill="FFFFFF"/>
                              </w:rPr>
                            </w:pPr>
                            <w:r w:rsidRPr="00756CD1">
                              <w:rPr>
                                <w:rFonts w:hint="eastAsia"/>
                                <w:color w:val="595959" w:themeColor="text1" w:themeTint="A6"/>
                                <w:sz w:val="28"/>
                                <w:shd w:val="pct15" w:color="auto" w:fill="FFFFFF"/>
                              </w:rPr>
                              <w:t xml:space="preserve">Thursday </w:t>
                            </w:r>
                            <w:r w:rsidRPr="00756CD1">
                              <w:rPr>
                                <w:color w:val="595959" w:themeColor="text1" w:themeTint="A6"/>
                                <w:sz w:val="28"/>
                                <w:shd w:val="pct15" w:color="auto" w:fill="FFFFFF"/>
                              </w:rPr>
                              <w:t>–</w:t>
                            </w:r>
                            <w:r w:rsidR="00457233">
                              <w:rPr>
                                <w:rFonts w:hint="eastAsia"/>
                                <w:color w:val="595959" w:themeColor="text1" w:themeTint="A6"/>
                                <w:sz w:val="28"/>
                                <w:shd w:val="pct15" w:color="auto" w:fill="FFFFFF"/>
                              </w:rPr>
                              <w:t xml:space="preserve"> Opening Cer</w:t>
                            </w:r>
                            <w:bookmarkStart w:id="0" w:name="_GoBack"/>
                            <w:bookmarkEnd w:id="0"/>
                            <w:r w:rsidR="00457233">
                              <w:rPr>
                                <w:rFonts w:hint="eastAsia"/>
                                <w:color w:val="595959" w:themeColor="text1" w:themeTint="A6"/>
                                <w:sz w:val="28"/>
                                <w:shd w:val="pct15" w:color="auto" w:fill="FFFFFF"/>
                              </w:rPr>
                              <w:t>emony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0" o:spid="_x0000_s1042" style="position:absolute;margin-left:239.4pt;margin-top:63.65pt;width:241.5pt;height:99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eXj7gIAAF8GAAAOAAAAZHJzL2Uyb0RvYy54bWysVc1u2zAMvg/YOwi6r7bTJEuDOkXQosOA&#10;ri3aDj0rshR70N8kJXb2GLv2tsteoZe9zQrsMUbJTtKuQQcMuziUSH4kP4rM4VEjBVoy6yqtcpzt&#10;pRgxRXVRqXmOP96cvhlh5DxRBRFasRyvmMNHk9evDmszZj1dalEwiwBEuXFtclx6b8ZJ4mjJJHF7&#10;2jAFSq6tJB6Odp4UltSALkXSS9NhUmtbGKspcw5uT1olnkR8zhn1F5w75pHIMeTm49fG7yx8k8kh&#10;Gc8tMWVFuzTIP2QhSaUg6AbqhHiCFrZ6BiUrarXT3O9RLRPNeUVZrAGqydI/qrkuiWGxFiDHmQ1N&#10;7v/B0vPlpUVVAb0DehSR0KNf37/+vL9/uLsD4eHHNwQaoKk2bgzW1+bSdicHYqi54VaGX6gGNZHa&#10;1YZa1nhE4XI/Hb5NBxCCgi7rDYej3iCgJlt3Y51/x7REQcix1QtVXEEDI69keeZ8JLjosiTFJ4y4&#10;FNCuJRHoYD/rd4CdLUCvIYOj06IqTish4iG8L3YsLALfHM/mWYwiFvKDLtq70SBNY+GAE59jMI8J&#10;P0ESCtVQ3igD47+F8c3zMMN1GDKG6PBY2+j76+uXooNOKEgptKZtRpT8SrCQilBXjENvgf5em9vT&#10;qgmlTPk2JVeSgrWhQ+TdhUfAgMyBxg12B7Abu21xZx9cWRzKjXNH2kvOG48YWSu/cZaV0nZXZQKq&#10;6iK39muSWmoCS76ZNe27HwbTcDXTxQqGwep2SzhDTyt4imfE+Uti4Z3B84VV5y/gw4WGtutOwqjU&#10;9suu+2AP0wpajGpYMzl2nxfEMozEewVzfJD1+2EvxUN/8LYHB/tYM3usUQt5rOG9ZrBUDY1isPdi&#10;LXKr5S1sxGmICiqiKMTOsV+Lx75dfrBRKZtOoxFsIkP8mbo2NEAHmsPg3DS3xJpuGj0M8rleLyQy&#10;jjPWUry1DZ5KTxde88oH5ZbV7gBbDKQna/LxOVpt/xcmvwEAAP//AwBQSwMEFAAGAAgAAAAhAE/H&#10;Xn7gAAAACwEAAA8AAABkcnMvZG93bnJldi54bWxMj8tOwzAQRfdI/IM1SOyo80BpCHGqChWkskC0&#10;8AFuPCRR43EUu034+05XsJy5V2fOlKvZ9uKMo+8cKYgXEQik2pmOGgXfX68POQgfNBndO0IFv+hh&#10;Vd3elLowbqIdnvehEQwhX2gFbQhDIaWvW7TaL9yAxNmPG60OPI6NNKOeGG57mURRJq3uiC+0esCX&#10;Fuvj/mSZ8patN5sP2jXb/j3efnYmPU5Bqfu7ef0MIuAc/spw1Wd1qNjp4E5kvOgVPC5zVg8cJMsU&#10;BDeespg3BwVpkuUgq1L+/6G6AAAA//8DAFBLAQItABQABgAIAAAAIQC2gziS/gAAAOEBAAATAAAA&#10;AAAAAAAAAAAAAAAAAABbQ29udGVudF9UeXBlc10ueG1sUEsBAi0AFAAGAAgAAAAhADj9If/WAAAA&#10;lAEAAAsAAAAAAAAAAAAAAAAALwEAAF9yZWxzLy5yZWxzUEsBAi0AFAAGAAgAAAAhAN5F5ePuAgAA&#10;XwYAAA4AAAAAAAAAAAAAAAAALgIAAGRycy9lMm9Eb2MueG1sUEsBAi0AFAAGAAgAAAAhAE/HXn7g&#10;AAAACwEAAA8AAAAAAAAAAAAAAAAASAUAAGRycy9kb3ducmV2LnhtbFBLBQYAAAAABAAEAPMAAABV&#10;BgAAAAA=&#10;" fillcolor="#d8d8d8 [2732]" strokecolor="#5a5a5a [2109]" strokeweight="3pt">
                <v:textbox>
                  <w:txbxContent>
                    <w:p w:rsidR="003B0F12" w:rsidRPr="00EA58E3" w:rsidRDefault="003B0F12" w:rsidP="00854192">
                      <w:pPr>
                        <w:spacing w:line="0" w:lineRule="atLeast"/>
                        <w:jc w:val="center"/>
                        <w:rPr>
                          <w:color w:val="404040" w:themeColor="text1" w:themeTint="BF"/>
                          <w:sz w:val="36"/>
                          <w:shd w:val="pct15" w:color="auto" w:fill="FFFFFF"/>
                        </w:rPr>
                      </w:pPr>
                      <w:r w:rsidRPr="00EA58E3">
                        <w:rPr>
                          <w:rFonts w:hint="eastAsia"/>
                          <w:color w:val="404040" w:themeColor="text1" w:themeTint="BF"/>
                          <w:sz w:val="36"/>
                          <w:shd w:val="pct15" w:color="auto" w:fill="FFFFFF"/>
                        </w:rPr>
                        <w:t>Multi-Purpose Hall</w:t>
                      </w:r>
                    </w:p>
                    <w:p w:rsidR="00854192" w:rsidRPr="00EA58E3" w:rsidRDefault="00854192" w:rsidP="00854192">
                      <w:pPr>
                        <w:spacing w:line="0" w:lineRule="atLeast"/>
                        <w:jc w:val="center"/>
                        <w:rPr>
                          <w:color w:val="404040" w:themeColor="text1" w:themeTint="BF"/>
                          <w:sz w:val="32"/>
                          <w:shd w:val="pct15" w:color="auto" w:fill="FFFFFF"/>
                        </w:rPr>
                      </w:pPr>
                      <w:r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(</w:t>
                      </w:r>
                      <w:r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多目的ホール</w:t>
                      </w:r>
                      <w:r w:rsidRPr="00EA58E3">
                        <w:rPr>
                          <w:rFonts w:hint="eastAsia"/>
                          <w:color w:val="404040" w:themeColor="text1" w:themeTint="BF"/>
                          <w:sz w:val="32"/>
                          <w:shd w:val="pct15" w:color="auto" w:fill="FFFFFF"/>
                        </w:rPr>
                        <w:t>)</w:t>
                      </w:r>
                    </w:p>
                    <w:p w:rsidR="003B0F12" w:rsidRPr="00756CD1" w:rsidRDefault="003B0F12" w:rsidP="00854192">
                      <w:pPr>
                        <w:spacing w:line="0" w:lineRule="atLeast"/>
                        <w:jc w:val="center"/>
                        <w:rPr>
                          <w:color w:val="595959" w:themeColor="text1" w:themeTint="A6"/>
                          <w:sz w:val="28"/>
                          <w:shd w:val="pct15" w:color="auto" w:fill="FFFFFF"/>
                        </w:rPr>
                      </w:pPr>
                      <w:r w:rsidRPr="00756CD1">
                        <w:rPr>
                          <w:rFonts w:hint="eastAsia"/>
                          <w:color w:val="595959" w:themeColor="text1" w:themeTint="A6"/>
                          <w:sz w:val="28"/>
                          <w:shd w:val="pct15" w:color="auto" w:fill="FFFFFF"/>
                        </w:rPr>
                        <w:t xml:space="preserve">Thursday </w:t>
                      </w:r>
                      <w:r w:rsidRPr="00756CD1">
                        <w:rPr>
                          <w:color w:val="595959" w:themeColor="text1" w:themeTint="A6"/>
                          <w:sz w:val="28"/>
                          <w:shd w:val="pct15" w:color="auto" w:fill="FFFFFF"/>
                        </w:rPr>
                        <w:t>–</w:t>
                      </w:r>
                      <w:r w:rsidR="00457233">
                        <w:rPr>
                          <w:rFonts w:hint="eastAsia"/>
                          <w:color w:val="595959" w:themeColor="text1" w:themeTint="A6"/>
                          <w:sz w:val="28"/>
                          <w:shd w:val="pct15" w:color="auto" w:fill="FFFFFF"/>
                        </w:rPr>
                        <w:t xml:space="preserve"> Opening Ceremony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C4321E" w:rsidSect="00992F04">
      <w:pgSz w:w="11907" w:h="16839" w:code="9"/>
      <w:pgMar w:top="1152" w:right="1152" w:bottom="1152" w:left="1008" w:header="720" w:footer="720" w:gutter="0"/>
      <w:pgNumType w:start="2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EF7" w:rsidRDefault="001E6EF7" w:rsidP="00FF611F">
      <w:pPr>
        <w:spacing w:after="0" w:line="240" w:lineRule="auto"/>
      </w:pPr>
      <w:r>
        <w:separator/>
      </w:r>
    </w:p>
  </w:endnote>
  <w:endnote w:type="continuationSeparator" w:id="0">
    <w:p w:rsidR="001E6EF7" w:rsidRDefault="001E6EF7" w:rsidP="00FF6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マーカー体E">
    <w:panose1 w:val="040B0900000000000000"/>
    <w:charset w:val="80"/>
    <w:family w:val="modern"/>
    <w:pitch w:val="variable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EF7" w:rsidRDefault="001E6EF7" w:rsidP="00FF611F">
      <w:pPr>
        <w:spacing w:after="0" w:line="240" w:lineRule="auto"/>
      </w:pPr>
      <w:r>
        <w:separator/>
      </w:r>
    </w:p>
  </w:footnote>
  <w:footnote w:type="continuationSeparator" w:id="0">
    <w:p w:rsidR="001E6EF7" w:rsidRDefault="001E6EF7" w:rsidP="00FF61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21E"/>
    <w:rsid w:val="00007332"/>
    <w:rsid w:val="00023C86"/>
    <w:rsid w:val="00073556"/>
    <w:rsid w:val="0007433E"/>
    <w:rsid w:val="000A53C7"/>
    <w:rsid w:val="00113814"/>
    <w:rsid w:val="0017460A"/>
    <w:rsid w:val="001835F0"/>
    <w:rsid w:val="001B1D38"/>
    <w:rsid w:val="001E6EF7"/>
    <w:rsid w:val="00214FCA"/>
    <w:rsid w:val="00355B20"/>
    <w:rsid w:val="003B0F12"/>
    <w:rsid w:val="003D2257"/>
    <w:rsid w:val="003F7B9A"/>
    <w:rsid w:val="00424033"/>
    <w:rsid w:val="00445B59"/>
    <w:rsid w:val="00457233"/>
    <w:rsid w:val="00492BE5"/>
    <w:rsid w:val="004B488F"/>
    <w:rsid w:val="005A35ED"/>
    <w:rsid w:val="005E3D7B"/>
    <w:rsid w:val="005F2CA6"/>
    <w:rsid w:val="0065658C"/>
    <w:rsid w:val="007476CC"/>
    <w:rsid w:val="00756CD1"/>
    <w:rsid w:val="007852BB"/>
    <w:rsid w:val="007B4708"/>
    <w:rsid w:val="00854192"/>
    <w:rsid w:val="00885851"/>
    <w:rsid w:val="008A119D"/>
    <w:rsid w:val="008A58F2"/>
    <w:rsid w:val="00935965"/>
    <w:rsid w:val="009920D0"/>
    <w:rsid w:val="00992F04"/>
    <w:rsid w:val="00A24015"/>
    <w:rsid w:val="00A55B52"/>
    <w:rsid w:val="00A62BB0"/>
    <w:rsid w:val="00A80826"/>
    <w:rsid w:val="00AA62E3"/>
    <w:rsid w:val="00AA6AB9"/>
    <w:rsid w:val="00B16787"/>
    <w:rsid w:val="00B20B97"/>
    <w:rsid w:val="00B46B1F"/>
    <w:rsid w:val="00B6549B"/>
    <w:rsid w:val="00B93D3E"/>
    <w:rsid w:val="00C4321E"/>
    <w:rsid w:val="00C56C13"/>
    <w:rsid w:val="00C94140"/>
    <w:rsid w:val="00CB5A2A"/>
    <w:rsid w:val="00D35764"/>
    <w:rsid w:val="00D71CF7"/>
    <w:rsid w:val="00D83BB2"/>
    <w:rsid w:val="00E07A9A"/>
    <w:rsid w:val="00E2796B"/>
    <w:rsid w:val="00E77360"/>
    <w:rsid w:val="00E81B76"/>
    <w:rsid w:val="00E84958"/>
    <w:rsid w:val="00E915CC"/>
    <w:rsid w:val="00EA58E3"/>
    <w:rsid w:val="00EE096D"/>
    <w:rsid w:val="00EE7E7E"/>
    <w:rsid w:val="00EF45DF"/>
    <w:rsid w:val="00F13A11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321E"/>
    <w:pPr>
      <w:spacing w:after="0" w:line="240" w:lineRule="auto"/>
    </w:pPr>
    <w:rPr>
      <w:rFonts w:ascii="MS UI Gothic" w:eastAsia="MS UI Gothic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4321E"/>
    <w:rPr>
      <w:rFonts w:ascii="MS UI Gothic" w:eastAsia="MS UI Gothic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756C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表題 (文字)"/>
    <w:basedOn w:val="a0"/>
    <w:link w:val="a5"/>
    <w:uiPriority w:val="10"/>
    <w:rsid w:val="00756C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header"/>
    <w:basedOn w:val="a"/>
    <w:link w:val="a8"/>
    <w:uiPriority w:val="99"/>
    <w:unhideWhenUsed/>
    <w:rsid w:val="00FF61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8">
    <w:name w:val="ヘッダー (文字)"/>
    <w:basedOn w:val="a0"/>
    <w:link w:val="a7"/>
    <w:uiPriority w:val="99"/>
    <w:rsid w:val="00FF611F"/>
  </w:style>
  <w:style w:type="paragraph" w:styleId="a9">
    <w:name w:val="footer"/>
    <w:basedOn w:val="a"/>
    <w:link w:val="aa"/>
    <w:uiPriority w:val="99"/>
    <w:unhideWhenUsed/>
    <w:rsid w:val="00FF61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FF61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321E"/>
    <w:pPr>
      <w:spacing w:after="0" w:line="240" w:lineRule="auto"/>
    </w:pPr>
    <w:rPr>
      <w:rFonts w:ascii="MS UI Gothic" w:eastAsia="MS UI Gothic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4321E"/>
    <w:rPr>
      <w:rFonts w:ascii="MS UI Gothic" w:eastAsia="MS UI Gothic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756C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表題 (文字)"/>
    <w:basedOn w:val="a0"/>
    <w:link w:val="a5"/>
    <w:uiPriority w:val="10"/>
    <w:rsid w:val="00756C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header"/>
    <w:basedOn w:val="a"/>
    <w:link w:val="a8"/>
    <w:uiPriority w:val="99"/>
    <w:unhideWhenUsed/>
    <w:rsid w:val="00FF61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8">
    <w:name w:val="ヘッダー (文字)"/>
    <w:basedOn w:val="a0"/>
    <w:link w:val="a7"/>
    <w:uiPriority w:val="99"/>
    <w:rsid w:val="00FF611F"/>
  </w:style>
  <w:style w:type="paragraph" w:styleId="a9">
    <w:name w:val="footer"/>
    <w:basedOn w:val="a"/>
    <w:link w:val="aa"/>
    <w:uiPriority w:val="99"/>
    <w:unhideWhenUsed/>
    <w:rsid w:val="00FF611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FF61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DD806-F1BA-4B59-80FB-B5D7445C2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グラント</dc:creator>
  <cp:lastModifiedBy>沖縄県</cp:lastModifiedBy>
  <cp:revision>4</cp:revision>
  <cp:lastPrinted>2015-09-04T00:49:00Z</cp:lastPrinted>
  <dcterms:created xsi:type="dcterms:W3CDTF">2016-09-12T00:29:00Z</dcterms:created>
  <dcterms:modified xsi:type="dcterms:W3CDTF">2017-09-15T06:56:00Z</dcterms:modified>
</cp:coreProperties>
</file>